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C04F4E" w:rsidRPr="00D678D7" w14:paraId="2C274199" w14:textId="77777777" w:rsidTr="189E5687">
        <w:trPr>
          <w:trHeight w:hRule="exact" w:val="2448"/>
        </w:trPr>
        <w:sdt>
          <w:sdtPr>
            <w:rPr>
              <w:cs/>
            </w:rPr>
            <w:id w:val="1674536195"/>
            <w:placeholder>
              <w:docPart w:val="983F9310C1CE46B6A2E0FE3A5639C362"/>
            </w:placeholder>
            <w:showingPlcHdr/>
          </w:sdtPr>
          <w:sdtEndPr/>
          <w:sdtContent>
            <w:tc>
              <w:tcPr>
                <w:tcW w:w="8630" w:type="dxa"/>
              </w:tcPr>
              <w:p w14:paraId="066A03FA" w14:textId="0932DF24" w:rsidR="00C04F4E" w:rsidRPr="00D678D7" w:rsidRDefault="00293321" w:rsidP="00A7735C">
                <w:pPr>
                  <w:pStyle w:val="Title20"/>
                  <w:spacing w:line="276" w:lineRule="auto"/>
                  <w:rPr>
                    <w:cs/>
                  </w:rPr>
                </w:pPr>
                <w:r w:rsidRPr="00994EF8">
                  <w:rPr>
                    <w:cs/>
                  </w:rPr>
                  <w:t>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</w:t>
                </w:r>
              </w:p>
            </w:tc>
          </w:sdtContent>
        </w:sdt>
      </w:tr>
      <w:tr w:rsidR="00C04F4E" w:rsidRPr="00D678D7" w14:paraId="68A9951B" w14:textId="77777777" w:rsidTr="189E5687">
        <w:trPr>
          <w:trHeight w:hRule="exact" w:val="2160"/>
        </w:trPr>
        <w:tc>
          <w:tcPr>
            <w:tcW w:w="8630" w:type="dxa"/>
            <w:vAlign w:val="center"/>
          </w:tcPr>
          <w:p w14:paraId="22143C1B" w14:textId="77777777" w:rsidR="00C04F4E" w:rsidRPr="00994EF8" w:rsidRDefault="00C04F4E" w:rsidP="00A7735C">
            <w:pPr>
              <w:pStyle w:val="N-center2"/>
              <w:spacing w:line="276" w:lineRule="auto"/>
            </w:pPr>
            <w:r w:rsidRPr="00994EF8">
              <w:rPr>
                <w:cs/>
              </w:rPr>
              <w:t>ชื่อผู้แต่ง 1</w:t>
            </w:r>
          </w:p>
          <w:p w14:paraId="650F0629" w14:textId="67DB94C3" w:rsidR="00C04F4E" w:rsidRPr="00C36C5C" w:rsidRDefault="00C04F4E" w:rsidP="00A7735C">
            <w:pPr>
              <w:pStyle w:val="N-center2"/>
              <w:spacing w:line="276" w:lineRule="auto"/>
              <w:rPr>
                <w:rFonts w:cs="Browallia New"/>
                <w:cs/>
              </w:rPr>
            </w:pPr>
            <w:r w:rsidRPr="00994EF8">
              <w:rPr>
                <w:cs/>
              </w:rPr>
              <w:t>ชื่อผู้แต่ง 2</w:t>
            </w:r>
            <w:r w:rsidR="00AB7BB3">
              <w:t xml:space="preserve"> </w:t>
            </w:r>
            <w:r w:rsidR="00AB7BB3" w:rsidRPr="00C36C5C">
              <w:rPr>
                <w:sz w:val="36"/>
              </w:rPr>
              <w:t>(</w:t>
            </w:r>
            <w:r w:rsidR="00AB7BB3" w:rsidRPr="00C36C5C">
              <w:rPr>
                <w:rFonts w:ascii="Browallia New" w:hAnsi="Browallia New" w:cs="Browallia New"/>
                <w:sz w:val="36"/>
                <w:cs/>
              </w:rPr>
              <w:t>ถ้ามี</w:t>
            </w:r>
            <w:r w:rsidR="00AB7BB3" w:rsidRPr="00C36C5C">
              <w:rPr>
                <w:sz w:val="36"/>
                <w:cs/>
              </w:rPr>
              <w:t>)</w:t>
            </w:r>
          </w:p>
          <w:p w14:paraId="0C6C416B" w14:textId="010B4693" w:rsidR="00C04F4E" w:rsidRPr="00994EF8" w:rsidRDefault="00C04F4E" w:rsidP="00A7735C">
            <w:pPr>
              <w:pStyle w:val="N-center2"/>
              <w:spacing w:line="276" w:lineRule="auto"/>
            </w:pPr>
            <w:r w:rsidRPr="00994EF8">
              <w:rPr>
                <w:cs/>
              </w:rPr>
              <w:t>ชื่อผู้แต่ง 3</w:t>
            </w:r>
            <w:r w:rsidR="00F66E5A">
              <w:t xml:space="preserve"> </w:t>
            </w:r>
            <w:r w:rsidR="00F66E5A" w:rsidRPr="00206CFE">
              <w:rPr>
                <w:rFonts w:hint="cs"/>
                <w:sz w:val="36"/>
              </w:rPr>
              <w:t>(</w:t>
            </w:r>
            <w:r w:rsidR="00F66E5A" w:rsidRPr="00206CFE">
              <w:rPr>
                <w:rFonts w:ascii="Browallia New" w:hAnsi="Browallia New" w:cs="Browallia New" w:hint="cs"/>
                <w:sz w:val="36"/>
                <w:cs/>
              </w:rPr>
              <w:t>ถ้ามี</w:t>
            </w:r>
            <w:r w:rsidR="00F66E5A" w:rsidRPr="00206CFE">
              <w:rPr>
                <w:rFonts w:hint="cs"/>
                <w:sz w:val="36"/>
                <w:cs/>
              </w:rPr>
              <w:t>)</w:t>
            </w:r>
          </w:p>
          <w:p w14:paraId="790C51C3" w14:textId="4AD5B2B4" w:rsidR="00C04F4E" w:rsidRPr="00D678D7" w:rsidRDefault="00C04F4E" w:rsidP="00A7735C">
            <w:pPr>
              <w:pStyle w:val="N-center2"/>
              <w:spacing w:line="276" w:lineRule="auto"/>
            </w:pPr>
            <w:r w:rsidRPr="00994EF8">
              <w:rPr>
                <w:cs/>
              </w:rPr>
              <w:t>ชื่อผู้แต่ง 4</w:t>
            </w:r>
            <w:r w:rsidR="00F66E5A">
              <w:t xml:space="preserve"> </w:t>
            </w:r>
            <w:r w:rsidR="00F66E5A" w:rsidRPr="00206CFE">
              <w:rPr>
                <w:rFonts w:hint="cs"/>
                <w:sz w:val="36"/>
              </w:rPr>
              <w:t>(</w:t>
            </w:r>
            <w:r w:rsidR="00F66E5A" w:rsidRPr="00206CFE">
              <w:rPr>
                <w:rFonts w:ascii="Browallia New" w:hAnsi="Browallia New" w:cs="Browallia New" w:hint="cs"/>
                <w:sz w:val="36"/>
                <w:cs/>
              </w:rPr>
              <w:t>ถ้ามี</w:t>
            </w:r>
            <w:r w:rsidR="00F66E5A" w:rsidRPr="00206CFE">
              <w:rPr>
                <w:rFonts w:hint="cs"/>
                <w:sz w:val="36"/>
                <w:cs/>
              </w:rPr>
              <w:t>)</w:t>
            </w:r>
          </w:p>
        </w:tc>
      </w:tr>
      <w:tr w:rsidR="00C04F4E" w:rsidRPr="00D513B7" w14:paraId="01AC6F18" w14:textId="77777777" w:rsidTr="189E5687">
        <w:trPr>
          <w:trHeight w:hRule="exact" w:val="6302"/>
        </w:trPr>
        <w:tc>
          <w:tcPr>
            <w:tcW w:w="8630" w:type="dxa"/>
          </w:tcPr>
          <w:p w14:paraId="4CCA22F8" w14:textId="16B52DFD" w:rsidR="00C04F4E" w:rsidRPr="00D678D7" w:rsidRDefault="00D513B7" w:rsidP="00D513B7">
            <w:pPr>
              <w:pStyle w:val="N-Center"/>
              <w:tabs>
                <w:tab w:val="left" w:pos="1440"/>
                <w:tab w:val="center" w:pos="4207"/>
              </w:tabs>
              <w:spacing w:line="276" w:lineRule="auto"/>
              <w:jc w:val="left"/>
            </w:pPr>
            <w:r>
              <w:tab/>
            </w:r>
            <w:r>
              <w:tab/>
            </w:r>
            <w:r w:rsidR="00C04F4E" w:rsidRPr="00D678D7">
              <w:rPr>
                <w:noProof/>
              </w:rPr>
              <w:drawing>
                <wp:inline distT="0" distB="0" distL="0" distR="0" wp14:anchorId="61AFFDA2" wp14:editId="2541E614">
                  <wp:extent cx="3126740" cy="4051004"/>
                  <wp:effectExtent l="0" t="0" r="0" b="0"/>
                  <wp:docPr id="4" name="Picture 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&#10;&#10;Description automatically generated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" t="-20935" r="8" b="-26800"/>
                          <a:stretch/>
                        </pic:blipFill>
                        <pic:spPr bwMode="auto">
                          <a:xfrm>
                            <a:off x="0" y="0"/>
                            <a:ext cx="3128023" cy="4052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F4E" w:rsidRPr="00D678D7" w14:paraId="4CD1797D" w14:textId="77777777" w:rsidTr="189E5687">
        <w:trPr>
          <w:trHeight w:hRule="exact" w:val="1152"/>
        </w:trPr>
        <w:tc>
          <w:tcPr>
            <w:tcW w:w="8630" w:type="dxa"/>
          </w:tcPr>
          <w:p w14:paraId="47249714" w14:textId="3DBC561D" w:rsidR="00C04F4E" w:rsidRPr="008278E3" w:rsidRDefault="00C04F4E" w:rsidP="00A7735C">
            <w:pPr>
              <w:pStyle w:val="N-Center"/>
              <w:spacing w:line="276" w:lineRule="auto"/>
            </w:pPr>
            <w:r w:rsidRPr="008278E3">
              <w:rPr>
                <w:cs/>
              </w:rPr>
              <w:t xml:space="preserve">ภาคนิพนธ์วิทยาศาสตรบัณฑิต </w:t>
            </w:r>
            <w:r w:rsidR="00293321" w:rsidRPr="008278E3">
              <w:rPr>
                <w:cs/>
              </w:rPr>
              <w:t>(</w:t>
            </w:r>
            <w:sdt>
              <w:sdtPr>
                <w:rPr>
                  <w:cs/>
                </w:rPr>
                <w:id w:val="-391120273"/>
                <w:placeholder>
                  <w:docPart w:val="42FAEC5142904DD3BFBBD650357C9C40"/>
                </w:placeholder>
                <w:showingPlcHdr/>
                <w:dropDownList>
                  <w:listItem w:value="Choose an item."/>
                  <w:listItem w:displayText="เทคนิคการแพทย์" w:value="เทคนิคการแพทย์"/>
                  <w:listItem w:displayText="กิจกรรมบำบัด" w:value="กิจกรรมบำบัด"/>
                  <w:listItem w:displayText="รังสีเทคนิค" w:value="รังสีเทคนิค"/>
                  <w:listItem w:displayText="กายภาพบำบัด" w:value="กายภาพบำบัด"/>
                </w:dropDownList>
              </w:sdtPr>
              <w:sdtEndPr/>
              <w:sdtContent>
                <w:r w:rsidR="00B22A16" w:rsidRPr="00D066B8">
                  <w:rPr>
                    <w:rStyle w:val="PlaceholderText"/>
                  </w:rPr>
                  <w:t>Choose an item.</w:t>
                </w:r>
              </w:sdtContent>
            </w:sdt>
            <w:r w:rsidRPr="008278E3">
              <w:rPr>
                <w:cs/>
              </w:rPr>
              <w:t>)</w:t>
            </w:r>
          </w:p>
          <w:p w14:paraId="61C4A93D" w14:textId="77777777" w:rsidR="00C04F4E" w:rsidRPr="008278E3" w:rsidRDefault="00C04F4E" w:rsidP="00A7735C">
            <w:pPr>
              <w:pStyle w:val="N-Center"/>
              <w:spacing w:line="276" w:lineRule="auto"/>
            </w:pPr>
            <w:r w:rsidRPr="008278E3">
              <w:rPr>
                <w:cs/>
              </w:rPr>
              <w:t>คณะเทคนิคการแพทย์ มหาวิทยาลัยเชียงใหม่</w:t>
            </w:r>
          </w:p>
          <w:p w14:paraId="2AEBA07B" w14:textId="1FE91A40" w:rsidR="00C04F4E" w:rsidRDefault="00C04F4E" w:rsidP="00A7735C">
            <w:pPr>
              <w:pStyle w:val="N-Center"/>
              <w:spacing w:line="276" w:lineRule="auto"/>
            </w:pPr>
            <w:r w:rsidRPr="008278E3">
              <w:rPr>
                <w:cs/>
              </w:rPr>
              <w:t xml:space="preserve">ปีการศึกษา </w:t>
            </w:r>
            <w:sdt>
              <w:sdtPr>
                <w:rPr>
                  <w:cs/>
                </w:rPr>
                <w:id w:val="-1887018696"/>
                <w:placeholder>
                  <w:docPart w:val="DefaultPlaceholder_-1854013440"/>
                </w:placeholder>
              </w:sdtPr>
              <w:sdtEndPr>
                <w:rPr>
                  <w:cs w:val="0"/>
                </w:rPr>
              </w:sdtEndPr>
              <w:sdtContent>
                <w:r w:rsidRPr="008278E3">
                  <w:t>25</w:t>
                </w:r>
                <w:r w:rsidRPr="008278E3">
                  <w:rPr>
                    <w:cs/>
                  </w:rPr>
                  <w:t>6</w:t>
                </w:r>
                <w:r w:rsidR="005520B1">
                  <w:t>5</w:t>
                </w:r>
              </w:sdtContent>
            </w:sdt>
          </w:p>
          <w:p w14:paraId="205A84DB" w14:textId="77777777" w:rsidR="00FB69F2" w:rsidRPr="00FB69F2" w:rsidRDefault="00FB69F2" w:rsidP="00A7735C">
            <w:pPr>
              <w:spacing w:line="276" w:lineRule="auto"/>
            </w:pPr>
          </w:p>
          <w:p w14:paraId="76C372EF" w14:textId="77777777" w:rsidR="00FB69F2" w:rsidRPr="00FB69F2" w:rsidRDefault="00FB69F2" w:rsidP="00A7735C">
            <w:pPr>
              <w:spacing w:line="276" w:lineRule="auto"/>
            </w:pPr>
          </w:p>
          <w:p w14:paraId="4F2EADE1" w14:textId="4BA7931C" w:rsidR="00FB69F2" w:rsidRPr="00FB69F2" w:rsidRDefault="00FB69F2" w:rsidP="00A7735C">
            <w:pPr>
              <w:spacing w:line="276" w:lineRule="auto"/>
              <w:jc w:val="center"/>
            </w:pPr>
          </w:p>
        </w:tc>
      </w:tr>
    </w:tbl>
    <w:p w14:paraId="1486659E" w14:textId="77777777" w:rsidR="00FB69F2" w:rsidRDefault="00FB69F2" w:rsidP="00A7735C">
      <w:pPr>
        <w:spacing w:line="276" w:lineRule="auto"/>
        <w:rPr>
          <w:sz w:val="14"/>
          <w:szCs w:val="14"/>
        </w:rPr>
        <w:sectPr w:rsidR="00FB69F2" w:rsidSect="00A7735C">
          <w:headerReference w:type="default" r:id="rId11"/>
          <w:footerReference w:type="default" r:id="rId12"/>
          <w:pgSz w:w="12240" w:h="15840"/>
          <w:pgMar w:top="2160" w:right="1440" w:bottom="1440" w:left="2160" w:header="720" w:footer="1022" w:gutter="0"/>
          <w:pgNumType w:fmt="thaiLetters" w:start="1"/>
          <w:cols w:space="720"/>
          <w:titlePg/>
          <w:docGrid w:linePitch="435"/>
        </w:sectPr>
      </w:pPr>
    </w:p>
    <w:tbl>
      <w:tblPr>
        <w:tblStyle w:val="TableGrid"/>
        <w:tblW w:w="0" w:type="auto"/>
        <w:tblInd w:w="-3" w:type="dxa"/>
        <w:tblLook w:val="04A0" w:firstRow="1" w:lastRow="0" w:firstColumn="1" w:lastColumn="0" w:noHBand="0" w:noVBand="1"/>
      </w:tblPr>
      <w:tblGrid>
        <w:gridCol w:w="8518"/>
      </w:tblGrid>
      <w:tr w:rsidR="00987B3D" w:rsidRPr="00994EF8" w14:paraId="6A126B8B" w14:textId="77777777" w:rsidTr="005B599D">
        <w:trPr>
          <w:trHeight w:hRule="exact" w:val="2531"/>
        </w:trPr>
        <w:sdt>
          <w:sdtPr>
            <w:rPr>
              <w:cs/>
            </w:rPr>
            <w:id w:val="1571538804"/>
            <w:placeholder>
              <w:docPart w:val="142BEC62292C4CE3BF71F3908FE04804"/>
            </w:placeholder>
            <w:showingPlcHdr/>
          </w:sdtPr>
          <w:sdtEndPr/>
          <w:sdtContent>
            <w:tc>
              <w:tcPr>
                <w:tcW w:w="85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BCD3B3" w14:textId="57F887CB" w:rsidR="00987B3D" w:rsidRPr="00994EF8" w:rsidRDefault="00293321" w:rsidP="00A7735C">
                <w:pPr>
                  <w:pStyle w:val="N-18b"/>
                  <w:spacing w:line="276" w:lineRule="auto"/>
                </w:pPr>
                <w:r w:rsidRPr="00994EF8">
                  <w:rPr>
                    <w:cs/>
                  </w:rPr>
                  <w:t>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</w:t>
                </w:r>
                <w:r w:rsidRPr="00994EF8">
                  <w:rPr>
                    <w:rStyle w:val="PlaceholderText"/>
                    <w:color w:val="auto"/>
                  </w:rPr>
                  <w:t>.</w:t>
                </w:r>
              </w:p>
            </w:tc>
          </w:sdtContent>
        </w:sdt>
      </w:tr>
      <w:tr w:rsidR="00357959" w:rsidRPr="00D678D7" w14:paraId="44E9EE66" w14:textId="77777777" w:rsidTr="005B599D">
        <w:trPr>
          <w:trHeight w:val="2945"/>
        </w:trPr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56664177" w14:textId="61E0B6E4" w:rsidR="003B3B3A" w:rsidRDefault="00357959" w:rsidP="00A7735C">
            <w:pPr>
              <w:spacing w:line="276" w:lineRule="auto"/>
              <w:jc w:val="center"/>
            </w:pPr>
            <w:r w:rsidRPr="008278E3">
              <w:rPr>
                <w:cs/>
              </w:rPr>
              <w:t>ภาคนิพนธ์เสนอต่อคณะเทคนิคการแพทย์ มหาวิทยาลัยเชียงใหม่ เมื่อวันที่ (</w:t>
            </w:r>
            <w:sdt>
              <w:sdtPr>
                <w:rPr>
                  <w:cs/>
                </w:rPr>
                <w:id w:val="150792574"/>
                <w:placeholder>
                  <w:docPart w:val="DefaultPlaceholder_-1854013440"/>
                </w:placeholder>
              </w:sdtPr>
              <w:sdtEndPr/>
              <w:sdtContent>
                <w:r w:rsidRPr="008278E3">
                  <w:rPr>
                    <w:cs/>
                  </w:rPr>
                  <w:t>วันที่นำเสนอภาคนิพนธ์</w:t>
                </w:r>
                <w:r w:rsidR="00293321" w:rsidRPr="008278E3">
                  <w:rPr>
                    <w:cs/>
                  </w:rPr>
                  <w:t xml:space="preserve"> ตัวอย่าง 2 กุมภาพันธ์ พ.ศ.2564</w:t>
                </w:r>
              </w:sdtContent>
            </w:sdt>
            <w:r w:rsidRPr="008278E3">
              <w:rPr>
                <w:cs/>
              </w:rPr>
              <w:t>) เพื่อเป็นส่วนหนึ่งของการศึกษาปริญญาวิทยาศาสตรบัณฑิต (</w:t>
            </w:r>
            <w:sdt>
              <w:sdtPr>
                <w:rPr>
                  <w:cs/>
                </w:rPr>
                <w:id w:val="1429086194"/>
                <w:placeholder>
                  <w:docPart w:val="4C0C088230E644C496194AA7073FB5ED"/>
                </w:placeholder>
                <w:showingPlcHdr/>
                <w:dropDownList>
                  <w:listItem w:value="Choose an item."/>
                  <w:listItem w:displayText="เทคนิคการแพทย์" w:value="เทคนิคการแพทย์"/>
                  <w:listItem w:displayText="กิจกรรมบำบัด" w:value="กิจกรรมบำบัด"/>
                  <w:listItem w:displayText="รังสีเทคนิค" w:value="รังสีเทคนิค"/>
                  <w:listItem w:displayText="กายภาพบำบัด" w:value="กายภาพบำบัด"/>
                </w:dropDownList>
              </w:sdtPr>
              <w:sdtEndPr/>
              <w:sdtContent>
                <w:r w:rsidR="003B3B3A" w:rsidRPr="00D066B8">
                  <w:rPr>
                    <w:rStyle w:val="PlaceholderText"/>
                  </w:rPr>
                  <w:t>Choose an item.</w:t>
                </w:r>
              </w:sdtContent>
            </w:sdt>
            <w:r w:rsidR="00B22A16" w:rsidRPr="008278E3">
              <w:rPr>
                <w:cs/>
              </w:rPr>
              <w:t>)</w:t>
            </w:r>
            <w:r w:rsidR="00B22A16">
              <w:rPr>
                <w:rFonts w:hint="cs"/>
                <w:cs/>
              </w:rPr>
              <w:t xml:space="preserve"> </w:t>
            </w:r>
          </w:p>
          <w:p w14:paraId="3EF2F12D" w14:textId="487F4AD2" w:rsidR="00357959" w:rsidRPr="008278E3" w:rsidRDefault="00357959" w:rsidP="00A7735C">
            <w:pPr>
              <w:spacing w:line="276" w:lineRule="auto"/>
              <w:jc w:val="center"/>
            </w:pPr>
            <w:r w:rsidRPr="008278E3">
              <w:rPr>
                <w:cs/>
              </w:rPr>
              <w:t xml:space="preserve">โดย </w:t>
            </w:r>
            <w:sdt>
              <w:sdtPr>
                <w:rPr>
                  <w:cs/>
                </w:rPr>
                <w:id w:val="-1650504893"/>
                <w:placeholder>
                  <w:docPart w:val="E48D7DCE8E4E43128BAD63D83F7A08D1"/>
                </w:placeholder>
                <w:showingPlcHdr/>
                <w:text/>
              </w:sdtPr>
              <w:sdtEndPr/>
              <w:sdtContent>
                <w:r w:rsidR="00293321" w:rsidRPr="008278E3">
                  <w:rPr>
                    <w:cs/>
                  </w:rPr>
                  <w:t>นางสาวฝึกหัด เขียนรายงาน</w:t>
                </w:r>
              </w:sdtContent>
            </w:sdt>
          </w:p>
          <w:p w14:paraId="477A966F" w14:textId="03358028" w:rsidR="00357959" w:rsidRPr="00D678D7" w:rsidRDefault="00994EF8" w:rsidP="00A7735C">
            <w:pPr>
              <w:spacing w:line="276" w:lineRule="auto"/>
            </w:pPr>
            <w:r w:rsidRPr="008278E3">
              <w:tab/>
            </w:r>
            <w:r w:rsidR="00357959" w:rsidRPr="008278E3">
              <w:rPr>
                <w:cs/>
              </w:rPr>
              <w:t>ผู้เสนอภาคนิพนธ์ขอรับรองว่า ผลงานนี้เป็นผลงานที่ได้จากการศึกษาค้นคว้าของผู้เสนอเอง</w:t>
            </w:r>
          </w:p>
        </w:tc>
      </w:tr>
      <w:tr w:rsidR="007A2C00" w:rsidRPr="00D678D7" w14:paraId="39093DAB" w14:textId="77777777" w:rsidTr="005B599D">
        <w:trPr>
          <w:trHeight w:hRule="exact" w:val="2088"/>
        </w:trPr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51CCE0ED" w14:textId="77777777" w:rsidR="007A2C00" w:rsidRDefault="007A2C00" w:rsidP="00A7735C">
            <w:pPr>
              <w:pStyle w:val="N-Center"/>
              <w:spacing w:line="276" w:lineRule="auto"/>
            </w:pPr>
          </w:p>
          <w:p w14:paraId="19159F35" w14:textId="77777777" w:rsidR="007A2C00" w:rsidRDefault="007A2C00" w:rsidP="00A7735C">
            <w:pPr>
              <w:pStyle w:val="N-Center"/>
              <w:spacing w:line="276" w:lineRule="auto"/>
            </w:pPr>
          </w:p>
          <w:p w14:paraId="3C5484BF" w14:textId="1490FBB9" w:rsidR="007A2C00" w:rsidRPr="00D678D7" w:rsidRDefault="007A2C00" w:rsidP="00A7735C">
            <w:pPr>
              <w:pStyle w:val="N-Center"/>
              <w:spacing w:line="276" w:lineRule="auto"/>
            </w:pPr>
            <w:r w:rsidRPr="00D678D7">
              <w:rPr>
                <w:cs/>
              </w:rPr>
              <w:t>……......................……………..</w:t>
            </w:r>
          </w:p>
          <w:p w14:paraId="5067CBFB" w14:textId="5E9BA004" w:rsidR="007A2C00" w:rsidRPr="005B599D" w:rsidRDefault="007A2C00" w:rsidP="005B599D">
            <w:pPr>
              <w:pStyle w:val="N-Center"/>
              <w:spacing w:line="276" w:lineRule="auto"/>
            </w:pPr>
            <w:r w:rsidRPr="00D678D7">
              <w:rPr>
                <w:cs/>
              </w:rPr>
              <w:t>(</w:t>
            </w:r>
            <w:sdt>
              <w:sdtPr>
                <w:rPr>
                  <w:cs/>
                </w:rPr>
                <w:id w:val="1233121700"/>
                <w:placeholder>
                  <w:docPart w:val="DEC274EDD9ED4BAC90D611A6B6670BA0"/>
                </w:placeholder>
                <w:showingPlcHdr/>
              </w:sdtPr>
              <w:sdtEndPr/>
              <w:sdtContent>
                <w:r w:rsidRPr="00D678D7">
                  <w:rPr>
                    <w:cs/>
                  </w:rPr>
                  <w:t>นางสาวฝึกหัด เขียนรายงาน</w:t>
                </w:r>
              </w:sdtContent>
            </w:sdt>
            <w:r w:rsidRPr="00D678D7">
              <w:rPr>
                <w:cs/>
              </w:rPr>
              <w:t>)</w:t>
            </w:r>
          </w:p>
        </w:tc>
      </w:tr>
      <w:tr w:rsidR="005B599D" w:rsidRPr="00D678D7" w14:paraId="34EA910A" w14:textId="77777777" w:rsidTr="005B599D">
        <w:trPr>
          <w:trHeight w:hRule="exact" w:val="3521"/>
        </w:trPr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</w:tcPr>
          <w:p w14:paraId="3F12020A" w14:textId="77777777" w:rsidR="005B599D" w:rsidRDefault="005B599D" w:rsidP="005B599D">
            <w:pPr>
              <w:pStyle w:val="N-Center"/>
              <w:spacing w:line="276" w:lineRule="auto"/>
            </w:pPr>
          </w:p>
          <w:p w14:paraId="2E688A50" w14:textId="342308B6" w:rsidR="005B599D" w:rsidRPr="00D678D7" w:rsidRDefault="005B599D" w:rsidP="005B599D">
            <w:pPr>
              <w:pStyle w:val="N-Center"/>
              <w:spacing w:line="276" w:lineRule="auto"/>
            </w:pPr>
            <w:r w:rsidRPr="00D678D7">
              <w:rPr>
                <w:cs/>
              </w:rPr>
              <w:t>……......................……………..</w:t>
            </w:r>
          </w:p>
          <w:p w14:paraId="7B8EFDEB" w14:textId="475BA8AB" w:rsidR="005B599D" w:rsidRPr="00D678D7" w:rsidRDefault="005B599D" w:rsidP="005B599D">
            <w:pPr>
              <w:pStyle w:val="N-Center"/>
              <w:spacing w:line="276" w:lineRule="auto"/>
            </w:pPr>
            <w:r w:rsidRPr="00D678D7">
              <w:rPr>
                <w:cs/>
              </w:rPr>
              <w:t>(</w:t>
            </w:r>
            <w:sdt>
              <w:sdtPr>
                <w:rPr>
                  <w:cs/>
                </w:rPr>
                <w:id w:val="-236167027"/>
                <w:placeholder>
                  <w:docPart w:val="54583BB4FC1D4F78B095FF094E2592B7"/>
                </w:placeholder>
              </w:sdtPr>
              <w:sdtEndPr/>
              <w:sdtContent>
                <w:sdt>
                  <w:sdtPr>
                    <w:rPr>
                      <w:cs/>
                    </w:rPr>
                    <w:id w:val="-801540947"/>
                    <w:placeholder>
                      <w:docPart w:val="0B60306CAC544754A6708F236E184653"/>
                    </w:placeholder>
                  </w:sdtPr>
                  <w:sdtEndPr/>
                  <w:sdtContent>
                    <w:r>
                      <w:rPr>
                        <w:rFonts w:hint="cs"/>
                        <w:cs/>
                      </w:rPr>
                      <w:t xml:space="preserve">..............ชื่อผู้แต่ง </w:t>
                    </w:r>
                    <w:r>
                      <w:rPr>
                        <w:lang w:val="en-GB"/>
                      </w:rPr>
                      <w:t>2 (</w:t>
                    </w:r>
                    <w:r>
                      <w:rPr>
                        <w:rFonts w:hint="cs"/>
                        <w:cs/>
                      </w:rPr>
                      <w:t>ถ้ามี</w:t>
                    </w:r>
                    <w:r>
                      <w:rPr>
                        <w:lang w:val="en-GB"/>
                      </w:rPr>
                      <w:t>)</w:t>
                    </w:r>
                    <w:r>
                      <w:rPr>
                        <w:rFonts w:hint="cs"/>
                        <w:cs/>
                      </w:rPr>
                      <w:t>...................</w:t>
                    </w:r>
                  </w:sdtContent>
                </w:sdt>
              </w:sdtContent>
            </w:sdt>
            <w:r w:rsidRPr="00D678D7">
              <w:rPr>
                <w:cs/>
              </w:rPr>
              <w:t>)</w:t>
            </w:r>
          </w:p>
          <w:p w14:paraId="774D508A" w14:textId="77777777" w:rsidR="005B599D" w:rsidRDefault="005B599D" w:rsidP="005B599D">
            <w:pPr>
              <w:pStyle w:val="N-Center"/>
              <w:spacing w:line="276" w:lineRule="auto"/>
            </w:pPr>
          </w:p>
          <w:p w14:paraId="518570B3" w14:textId="15584B4C" w:rsidR="005B599D" w:rsidRPr="00D678D7" w:rsidRDefault="005B599D" w:rsidP="005B599D">
            <w:pPr>
              <w:pStyle w:val="N-Center"/>
              <w:spacing w:line="276" w:lineRule="auto"/>
            </w:pPr>
            <w:r w:rsidRPr="00D678D7">
              <w:rPr>
                <w:cs/>
              </w:rPr>
              <w:t>……......................……………..</w:t>
            </w:r>
          </w:p>
          <w:p w14:paraId="074153E1" w14:textId="4878C471" w:rsidR="005B599D" w:rsidRPr="00D678D7" w:rsidRDefault="005B599D" w:rsidP="005B599D">
            <w:pPr>
              <w:pStyle w:val="N-Center"/>
              <w:spacing w:line="276" w:lineRule="auto"/>
            </w:pPr>
            <w:r w:rsidRPr="00D678D7">
              <w:rPr>
                <w:cs/>
              </w:rPr>
              <w:t>(</w:t>
            </w:r>
            <w:sdt>
              <w:sdtPr>
                <w:rPr>
                  <w:cs/>
                </w:rPr>
                <w:id w:val="223955045"/>
                <w:placeholder>
                  <w:docPart w:val="02E22F64CDEB46CAB6A2A0B71A80FC9E"/>
                </w:placeholder>
              </w:sdtPr>
              <w:sdtEndPr/>
              <w:sdtContent>
                <w:r>
                  <w:rPr>
                    <w:rFonts w:hint="cs"/>
                    <w:cs/>
                  </w:rPr>
                  <w:t xml:space="preserve">..............ชื่อผู้แต่งที่ </w:t>
                </w:r>
                <w:r>
                  <w:rPr>
                    <w:lang w:val="en-GB"/>
                  </w:rPr>
                  <w:t>3 (</w:t>
                </w:r>
                <w:r>
                  <w:rPr>
                    <w:rFonts w:hint="cs"/>
                    <w:cs/>
                  </w:rPr>
                  <w:t>ถ้ามี</w:t>
                </w:r>
                <w:r>
                  <w:rPr>
                    <w:lang w:val="en-GB"/>
                  </w:rPr>
                  <w:t>)</w:t>
                </w:r>
                <w:r>
                  <w:rPr>
                    <w:rFonts w:hint="cs"/>
                    <w:cs/>
                  </w:rPr>
                  <w:t>..................</w:t>
                </w:r>
              </w:sdtContent>
            </w:sdt>
            <w:r w:rsidRPr="00D678D7">
              <w:rPr>
                <w:cs/>
              </w:rPr>
              <w:t>)</w:t>
            </w:r>
          </w:p>
          <w:p w14:paraId="2B96027F" w14:textId="03DFCA63" w:rsidR="005B599D" w:rsidRDefault="005B599D" w:rsidP="005B599D">
            <w:pPr>
              <w:pStyle w:val="N-Center"/>
              <w:spacing w:line="276" w:lineRule="auto"/>
            </w:pPr>
            <w:r w:rsidRPr="00D678D7">
              <w:rPr>
                <w:cs/>
              </w:rPr>
              <w:t>ผู้เสนอภาคนิพนธ์</w:t>
            </w:r>
          </w:p>
        </w:tc>
      </w:tr>
    </w:tbl>
    <w:p w14:paraId="3A021415" w14:textId="612EA5B9" w:rsidR="00B625CF" w:rsidRDefault="00B625CF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293321" w:rsidRPr="00D678D7" w14:paraId="7587758D" w14:textId="77777777" w:rsidTr="00994EF8">
        <w:trPr>
          <w:trHeight w:hRule="exact" w:val="1872"/>
        </w:trPr>
        <w:tc>
          <w:tcPr>
            <w:tcW w:w="8630" w:type="dxa"/>
            <w:tcBorders>
              <w:top w:val="nil"/>
              <w:left w:val="nil"/>
              <w:bottom w:val="nil"/>
              <w:right w:val="nil"/>
            </w:tcBorders>
          </w:tcPr>
          <w:p w14:paraId="0B8B2E9A" w14:textId="3E0E3431" w:rsidR="00293321" w:rsidRPr="00D678D7" w:rsidRDefault="00994EF8" w:rsidP="00A7735C">
            <w:pPr>
              <w:spacing w:line="276" w:lineRule="auto"/>
            </w:pPr>
            <w:r>
              <w:lastRenderedPageBreak/>
              <w:tab/>
            </w:r>
            <w:r w:rsidR="00293321" w:rsidRPr="00D678D7">
              <w:rPr>
                <w:cs/>
              </w:rPr>
              <w:t>ภาคนิพนธ์โดย</w:t>
            </w:r>
            <w:r w:rsidR="00293321" w:rsidRPr="00D678D7">
              <w:rPr>
                <w:b/>
                <w:bCs/>
                <w:cs/>
              </w:rPr>
              <w:t xml:space="preserve"> </w:t>
            </w:r>
            <w:sdt>
              <w:sdtPr>
                <w:rPr>
                  <w:b/>
                  <w:bCs/>
                  <w:cs/>
                </w:rPr>
                <w:id w:val="244618430"/>
                <w:placeholder>
                  <w:docPart w:val="DefaultPlaceholder_-1854013440"/>
                </w:placeholder>
              </w:sdtPr>
              <w:sdtEndPr/>
              <w:sdtContent>
                <w:r w:rsidR="00293321" w:rsidRPr="00D678D7">
                  <w:rPr>
                    <w:b/>
                    <w:bCs/>
                    <w:cs/>
                  </w:rPr>
                  <w:t>นางสาวฝึกหัด เขียนรายงาน</w:t>
                </w:r>
              </w:sdtContent>
            </w:sdt>
            <w:r w:rsidR="00293321" w:rsidRPr="00D678D7">
              <w:rPr>
                <w:b/>
                <w:bCs/>
                <w:cs/>
              </w:rPr>
              <w:t xml:space="preserve"> </w:t>
            </w:r>
            <w:r w:rsidR="00293321" w:rsidRPr="00D678D7">
              <w:rPr>
                <w:cs/>
              </w:rPr>
              <w:t>ได้รับการพิจารณาอนุมัติให้เป็นส่วนหนึ่งของการศึกษาตามหลักสูตรปริญญาวิทยาศาสตรบัณฑิต สาขาวิชา</w:t>
            </w:r>
            <w:sdt>
              <w:sdtPr>
                <w:rPr>
                  <w:cs/>
                </w:rPr>
                <w:id w:val="-327134812"/>
                <w:placeholder>
                  <w:docPart w:val="8EB1941DAED04D90AAFD8D3380B309C0"/>
                </w:placeholder>
                <w:showingPlcHdr/>
                <w:dropDownList>
                  <w:listItem w:value="Choose an item."/>
                  <w:listItem w:displayText="เทคนิคการแพทย์" w:value="เทคนิคการแพทย์"/>
                  <w:listItem w:displayText="กิจกรรมบำบัด" w:value="กิจกรรมบำบัด"/>
                  <w:listItem w:displayText="รังสีเทคนิค" w:value="รังสีเทคนิค"/>
                  <w:listItem w:displayText="กายภาพบำบัด" w:value="กายภาพบำบัด"/>
                </w:dropDownList>
              </w:sdtPr>
              <w:sdtEndPr/>
              <w:sdtContent>
                <w:r w:rsidR="00B22A16" w:rsidRPr="00D066B8">
                  <w:rPr>
                    <w:rStyle w:val="PlaceholderText"/>
                  </w:rPr>
                  <w:t>Choose an item.</w:t>
                </w:r>
              </w:sdtContent>
            </w:sdt>
            <w:r w:rsidR="00B22A16">
              <w:rPr>
                <w:rFonts w:hint="cs"/>
                <w:cs/>
              </w:rPr>
              <w:t xml:space="preserve"> </w:t>
            </w:r>
            <w:r w:rsidR="00293321" w:rsidRPr="00D678D7">
              <w:rPr>
                <w:cs/>
              </w:rPr>
              <w:t>โดยคณะกรรมการ</w:t>
            </w:r>
          </w:p>
        </w:tc>
      </w:tr>
      <w:tr w:rsidR="00453B9F" w:rsidRPr="00D678D7" w14:paraId="29E9B687" w14:textId="77777777" w:rsidTr="00994EF8">
        <w:trPr>
          <w:trHeight w:hRule="exact" w:val="1440"/>
        </w:trPr>
        <w:tc>
          <w:tcPr>
            <w:tcW w:w="8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A1D0E" w14:textId="5B8893B1" w:rsidR="00453B9F" w:rsidRPr="00D678D7" w:rsidRDefault="00EA24A6" w:rsidP="00A7735C">
            <w:pPr>
              <w:pStyle w:val="N-Center"/>
              <w:spacing w:line="276" w:lineRule="auto"/>
              <w:jc w:val="left"/>
            </w:pPr>
            <w:r>
              <w:rPr>
                <w:rFonts w:hint="cs"/>
                <w:cs/>
              </w:rPr>
              <w:t xml:space="preserve">    </w:t>
            </w:r>
            <w:r w:rsidR="00453B9F" w:rsidRPr="00D678D7">
              <w:rPr>
                <w:cs/>
              </w:rPr>
              <w:t>........................................</w:t>
            </w:r>
            <w:r w:rsidR="0015166C">
              <w:t>....</w:t>
            </w:r>
            <w:r w:rsidR="00453B9F" w:rsidRPr="00D678D7">
              <w:rPr>
                <w:cs/>
              </w:rPr>
              <w:t>........</w:t>
            </w:r>
            <w:r>
              <w:rPr>
                <w:rFonts w:hint="cs"/>
                <w:cs/>
              </w:rPr>
              <w:t xml:space="preserve">  </w:t>
            </w:r>
            <w:r w:rsidR="004B0AC8">
              <w:rPr>
                <w:rFonts w:hint="cs"/>
                <w:cs/>
              </w:rPr>
              <w:t xml:space="preserve">    </w:t>
            </w:r>
            <w:r w:rsidR="007E4C87">
              <w:rPr>
                <w:rFonts w:hint="cs"/>
                <w:cs/>
              </w:rPr>
              <w:t xml:space="preserve">          </w:t>
            </w:r>
            <w:r w:rsidR="00A623BB">
              <w:rPr>
                <w:rFonts w:hint="cs"/>
                <w:cs/>
              </w:rPr>
              <w:t xml:space="preserve">  </w:t>
            </w:r>
            <w:r w:rsidR="007E4C87">
              <w:rPr>
                <w:rFonts w:hint="cs"/>
                <w:cs/>
              </w:rPr>
              <w:t xml:space="preserve">                </w:t>
            </w:r>
            <w:r w:rsidR="007E4C87" w:rsidRPr="00D678D7">
              <w:rPr>
                <w:cs/>
              </w:rPr>
              <w:t>…………………</w:t>
            </w:r>
            <w:r w:rsidR="007E4C87">
              <w:rPr>
                <w:rFonts w:hint="cs"/>
                <w:cs/>
              </w:rPr>
              <w:t>ถ้ามี</w:t>
            </w:r>
            <w:r w:rsidR="007E4C87" w:rsidRPr="00D678D7">
              <w:rPr>
                <w:cs/>
              </w:rPr>
              <w:t>……………………</w:t>
            </w:r>
          </w:p>
          <w:p w14:paraId="44F991A6" w14:textId="305A2C8C" w:rsidR="00453B9F" w:rsidRPr="00D678D7" w:rsidRDefault="00EA24A6" w:rsidP="00A7735C">
            <w:pPr>
              <w:pStyle w:val="N-Center"/>
              <w:spacing w:line="276" w:lineRule="auto"/>
              <w:jc w:val="left"/>
            </w:pPr>
            <w:r>
              <w:rPr>
                <w:rFonts w:hint="cs"/>
                <w:cs/>
              </w:rPr>
              <w:t xml:space="preserve">    </w:t>
            </w:r>
            <w:r w:rsidR="00453B9F" w:rsidRPr="00D678D7">
              <w:rPr>
                <w:cs/>
              </w:rPr>
              <w:t>(</w:t>
            </w:r>
            <w:r w:rsidR="00F66E5A">
              <w:rPr>
                <w:rFonts w:hint="cs"/>
                <w:cs/>
              </w:rPr>
              <w:t>..................................................</w:t>
            </w:r>
            <w:r w:rsidR="00453B9F" w:rsidRPr="00D678D7">
              <w:rPr>
                <w:cs/>
              </w:rPr>
              <w:t>)</w:t>
            </w:r>
            <w:r w:rsidR="007E4C87">
              <w:rPr>
                <w:rFonts w:hint="cs"/>
                <w:cs/>
              </w:rPr>
              <w:t xml:space="preserve">                        </w:t>
            </w:r>
            <w:r>
              <w:rPr>
                <w:rFonts w:hint="cs"/>
                <w:cs/>
              </w:rPr>
              <w:t xml:space="preserve">  </w:t>
            </w:r>
            <w:r w:rsidR="007E4C87">
              <w:rPr>
                <w:rFonts w:hint="cs"/>
                <w:cs/>
              </w:rPr>
              <w:t xml:space="preserve">        </w:t>
            </w:r>
            <w:r w:rsidR="007E4C87" w:rsidRPr="00D678D7">
              <w:rPr>
                <w:cs/>
              </w:rPr>
              <w:t>(</w:t>
            </w:r>
            <w:sdt>
              <w:sdtPr>
                <w:rPr>
                  <w:cs/>
                </w:rPr>
                <w:id w:val="-1133554151"/>
                <w:placeholder>
                  <w:docPart w:val="3648A112F9CB42958176A8D0D4C14647"/>
                </w:placeholder>
              </w:sdtPr>
              <w:sdtEndPr/>
              <w:sdtContent>
                <w:r w:rsidR="007E4C87">
                  <w:rPr>
                    <w:rFonts w:hint="cs"/>
                    <w:cs/>
                  </w:rPr>
                  <w:t>..................................................</w:t>
                </w:r>
              </w:sdtContent>
            </w:sdt>
            <w:r w:rsidR="007E4C87" w:rsidRPr="00D678D7">
              <w:rPr>
                <w:cs/>
              </w:rPr>
              <w:t>)</w:t>
            </w:r>
          </w:p>
          <w:p w14:paraId="13185529" w14:textId="4125C5D6" w:rsidR="00453B9F" w:rsidRDefault="0015166C" w:rsidP="00A7735C">
            <w:pPr>
              <w:pStyle w:val="N-Center"/>
              <w:spacing w:line="276" w:lineRule="auto"/>
              <w:jc w:val="left"/>
            </w:pPr>
            <w:r>
              <w:t xml:space="preserve">     </w:t>
            </w:r>
            <w:r w:rsidR="00EA24A6">
              <w:rPr>
                <w:rFonts w:hint="cs"/>
                <w:cs/>
              </w:rPr>
              <w:t xml:space="preserve">  </w:t>
            </w:r>
            <w:r>
              <w:t xml:space="preserve">  </w:t>
            </w:r>
            <w:r w:rsidR="00EA24A6">
              <w:rPr>
                <w:rFonts w:hint="cs"/>
                <w:cs/>
              </w:rPr>
              <w:t xml:space="preserve">  </w:t>
            </w:r>
            <w:r>
              <w:t xml:space="preserve">  </w:t>
            </w:r>
            <w:r w:rsidR="00453B9F" w:rsidRPr="00D678D7">
              <w:rPr>
                <w:cs/>
              </w:rPr>
              <w:t>อาจารย์ที่ปรึกษา</w:t>
            </w:r>
            <w:r w:rsidR="007E4C87">
              <w:rPr>
                <w:rFonts w:hint="cs"/>
                <w:cs/>
              </w:rPr>
              <w:t xml:space="preserve">                                   </w:t>
            </w:r>
            <w:r w:rsidR="00EA24A6">
              <w:rPr>
                <w:rFonts w:hint="cs"/>
                <w:cs/>
              </w:rPr>
              <w:t xml:space="preserve">  </w:t>
            </w:r>
            <w:r w:rsidR="007E4C87">
              <w:rPr>
                <w:rFonts w:hint="cs"/>
                <w:cs/>
              </w:rPr>
              <w:t xml:space="preserve">           </w:t>
            </w:r>
            <w:r>
              <w:t xml:space="preserve"> </w:t>
            </w:r>
            <w:r w:rsidR="007E4C87">
              <w:rPr>
                <w:rFonts w:hint="cs"/>
                <w:cs/>
              </w:rPr>
              <w:t>อาจารย์ที่ปรึกษาร่วม</w:t>
            </w:r>
          </w:p>
          <w:p w14:paraId="35557156" w14:textId="74F8C588" w:rsidR="00F66E5A" w:rsidRPr="00D678D7" w:rsidRDefault="00F66E5A" w:rsidP="00A7735C">
            <w:pPr>
              <w:pStyle w:val="N-Center"/>
              <w:spacing w:line="276" w:lineRule="auto"/>
            </w:pPr>
          </w:p>
        </w:tc>
      </w:tr>
      <w:tr w:rsidR="005F4FE2" w:rsidRPr="00D678D7" w14:paraId="2151D106" w14:textId="77777777" w:rsidTr="00994EF8">
        <w:trPr>
          <w:trHeight w:hRule="exact" w:val="1440"/>
        </w:trPr>
        <w:tc>
          <w:tcPr>
            <w:tcW w:w="8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35655" w14:textId="2B302616" w:rsidR="005F4FE2" w:rsidRPr="00D678D7" w:rsidRDefault="00EA24A6" w:rsidP="00A7735C">
            <w:pPr>
              <w:pStyle w:val="N-Center"/>
              <w:spacing w:line="276" w:lineRule="auto"/>
              <w:jc w:val="left"/>
            </w:pPr>
            <w:r>
              <w:rPr>
                <w:rFonts w:hint="cs"/>
                <w:cs/>
              </w:rPr>
              <w:t xml:space="preserve">    </w:t>
            </w:r>
            <w:r w:rsidR="005F4FE2" w:rsidRPr="00D678D7">
              <w:rPr>
                <w:cs/>
              </w:rPr>
              <w:t>…………………………………</w:t>
            </w:r>
            <w:r w:rsidR="00A623BB">
              <w:t>….</w:t>
            </w:r>
            <w:r w:rsidR="005F4FE2" w:rsidRPr="00D678D7">
              <w:rPr>
                <w:cs/>
              </w:rPr>
              <w:t>……….</w:t>
            </w:r>
            <w:r w:rsidR="00F66E5A">
              <w:rPr>
                <w:rFonts w:hint="cs"/>
                <w:cs/>
              </w:rPr>
              <w:t xml:space="preserve">                      </w:t>
            </w:r>
            <w:r>
              <w:rPr>
                <w:rFonts w:hint="cs"/>
                <w:cs/>
              </w:rPr>
              <w:t xml:space="preserve">  </w:t>
            </w:r>
            <w:r w:rsidR="00F66E5A">
              <w:rPr>
                <w:rFonts w:hint="cs"/>
                <w:cs/>
              </w:rPr>
              <w:t xml:space="preserve">          </w:t>
            </w:r>
            <w:r w:rsidR="00F66E5A" w:rsidRPr="00D678D7">
              <w:rPr>
                <w:cs/>
              </w:rPr>
              <w:t>………………………………………….</w:t>
            </w:r>
          </w:p>
          <w:p w14:paraId="6DF3C8A7" w14:textId="11B5F856" w:rsidR="005F4FE2" w:rsidRPr="00D678D7" w:rsidRDefault="00EA24A6" w:rsidP="00A7735C">
            <w:pPr>
              <w:pStyle w:val="N-Center"/>
              <w:spacing w:line="276" w:lineRule="auto"/>
              <w:jc w:val="left"/>
            </w:pPr>
            <w:r>
              <w:rPr>
                <w:rFonts w:hint="cs"/>
                <w:cs/>
              </w:rPr>
              <w:t xml:space="preserve">   </w:t>
            </w:r>
            <w:r w:rsidR="005F4FE2" w:rsidRPr="00D678D7">
              <w:rPr>
                <w:cs/>
              </w:rPr>
              <w:t>(</w:t>
            </w:r>
            <w:sdt>
              <w:sdtPr>
                <w:rPr>
                  <w:cs/>
                </w:rPr>
                <w:id w:val="-19240211"/>
                <w:placeholder>
                  <w:docPart w:val="5AB9BFBDBED54EC98C9D4EBED106F942"/>
                </w:placeholder>
              </w:sdtPr>
              <w:sdtEndPr/>
              <w:sdtContent>
                <w:r w:rsidR="00F66E5A">
                  <w:rPr>
                    <w:rFonts w:hint="cs"/>
                    <w:cs/>
                  </w:rPr>
                  <w:t>..................................................</w:t>
                </w:r>
              </w:sdtContent>
            </w:sdt>
            <w:r w:rsidR="005F4FE2" w:rsidRPr="00D678D7">
              <w:rPr>
                <w:cs/>
              </w:rPr>
              <w:t>)</w:t>
            </w:r>
            <w:r w:rsidR="00F66E5A">
              <w:rPr>
                <w:rFonts w:hint="cs"/>
                <w:cs/>
              </w:rPr>
              <w:t xml:space="preserve">                      </w:t>
            </w:r>
            <w:r>
              <w:rPr>
                <w:rFonts w:hint="cs"/>
                <w:cs/>
              </w:rPr>
              <w:t xml:space="preserve">  </w:t>
            </w:r>
            <w:r w:rsidR="00F66E5A">
              <w:rPr>
                <w:rFonts w:hint="cs"/>
                <w:cs/>
              </w:rPr>
              <w:t xml:space="preserve">          </w:t>
            </w:r>
            <w:r w:rsidR="00F66E5A" w:rsidRPr="00D678D7">
              <w:rPr>
                <w:cs/>
              </w:rPr>
              <w:t>(</w:t>
            </w:r>
            <w:sdt>
              <w:sdtPr>
                <w:rPr>
                  <w:cs/>
                </w:rPr>
                <w:id w:val="-1050604675"/>
                <w:placeholder>
                  <w:docPart w:val="C914C4D089D547819B768CB00496541F"/>
                </w:placeholder>
              </w:sdtPr>
              <w:sdtEndPr/>
              <w:sdtContent>
                <w:r w:rsidR="00F66E5A">
                  <w:rPr>
                    <w:rFonts w:hint="cs"/>
                    <w:cs/>
                  </w:rPr>
                  <w:t>..................................................</w:t>
                </w:r>
              </w:sdtContent>
            </w:sdt>
            <w:r w:rsidR="00F66E5A" w:rsidRPr="00D678D7">
              <w:rPr>
                <w:cs/>
              </w:rPr>
              <w:t>)</w:t>
            </w:r>
          </w:p>
          <w:p w14:paraId="37A94CB3" w14:textId="5CD10C58" w:rsidR="005F4FE2" w:rsidRDefault="00F66E5A" w:rsidP="00A7735C">
            <w:pPr>
              <w:pStyle w:val="N-Center"/>
              <w:spacing w:line="276" w:lineRule="auto"/>
              <w:jc w:val="left"/>
            </w:pPr>
            <w:r>
              <w:rPr>
                <w:rFonts w:hint="cs"/>
                <w:cs/>
              </w:rPr>
              <w:t xml:space="preserve">   </w:t>
            </w:r>
            <w:r w:rsidR="00EA24A6">
              <w:rPr>
                <w:rFonts w:hint="cs"/>
                <w:cs/>
              </w:rPr>
              <w:t xml:space="preserve">   </w:t>
            </w:r>
            <w:r>
              <w:rPr>
                <w:rFonts w:hint="cs"/>
                <w:cs/>
              </w:rPr>
              <w:t xml:space="preserve">           </w:t>
            </w:r>
            <w:r w:rsidR="005F4FE2" w:rsidRPr="00D678D7">
              <w:rPr>
                <w:cs/>
              </w:rPr>
              <w:t>กรรมการ</w:t>
            </w:r>
            <w:r w:rsidR="00765886">
              <w:rPr>
                <w:rFonts w:hint="cs"/>
                <w:cs/>
              </w:rPr>
              <w:t xml:space="preserve">                                       </w:t>
            </w:r>
            <w:r w:rsidR="00EA24A6">
              <w:rPr>
                <w:rFonts w:hint="cs"/>
                <w:cs/>
              </w:rPr>
              <w:t xml:space="preserve">  </w:t>
            </w:r>
            <w:r w:rsidR="00765886">
              <w:rPr>
                <w:rFonts w:hint="cs"/>
                <w:cs/>
              </w:rPr>
              <w:t xml:space="preserve">                    </w:t>
            </w:r>
            <w:r w:rsidR="00765886" w:rsidRPr="00D678D7">
              <w:rPr>
                <w:cs/>
              </w:rPr>
              <w:t>กรรมการ</w:t>
            </w:r>
          </w:p>
          <w:p w14:paraId="3C659D56" w14:textId="1C099BC3" w:rsidR="0012408C" w:rsidRPr="00D678D7" w:rsidRDefault="0012408C" w:rsidP="00A7735C">
            <w:pPr>
              <w:pStyle w:val="N-Center"/>
              <w:spacing w:line="276" w:lineRule="auto"/>
              <w:jc w:val="left"/>
              <w:rPr>
                <w:rFonts w:eastAsia="Calibri"/>
              </w:rPr>
            </w:pPr>
          </w:p>
        </w:tc>
      </w:tr>
      <w:tr w:rsidR="005F4FE2" w:rsidRPr="00D678D7" w14:paraId="01D4EFFE" w14:textId="77777777" w:rsidTr="00994EF8">
        <w:trPr>
          <w:trHeight w:hRule="exact" w:val="1440"/>
        </w:trPr>
        <w:tc>
          <w:tcPr>
            <w:tcW w:w="8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65E1B" w14:textId="0FEB2A30" w:rsidR="005F4FE2" w:rsidRPr="00D678D7" w:rsidRDefault="00EA24A6" w:rsidP="00A7735C">
            <w:pPr>
              <w:pStyle w:val="N-Center"/>
              <w:spacing w:line="276" w:lineRule="auto"/>
              <w:jc w:val="left"/>
            </w:pPr>
            <w:r>
              <w:rPr>
                <w:rFonts w:hint="cs"/>
                <w:cs/>
              </w:rPr>
              <w:t xml:space="preserve">   </w:t>
            </w:r>
            <w:r w:rsidR="005F4FE2" w:rsidRPr="00D678D7">
              <w:rPr>
                <w:cs/>
              </w:rPr>
              <w:t>………………</w:t>
            </w:r>
            <w:r w:rsidR="00630567">
              <w:rPr>
                <w:rFonts w:hint="cs"/>
                <w:cs/>
              </w:rPr>
              <w:t>ถ้ามี</w:t>
            </w:r>
            <w:r w:rsidR="005F4FE2" w:rsidRPr="00D678D7">
              <w:rPr>
                <w:cs/>
              </w:rPr>
              <w:t>……………</w:t>
            </w:r>
            <w:r w:rsidR="0015166C">
              <w:t>…</w:t>
            </w:r>
            <w:r w:rsidR="005F4FE2" w:rsidRPr="00D678D7">
              <w:rPr>
                <w:cs/>
              </w:rPr>
              <w:t>…….</w:t>
            </w:r>
            <w:r w:rsidR="00630567">
              <w:rPr>
                <w:rFonts w:hint="cs"/>
                <w:cs/>
              </w:rPr>
              <w:t>..</w:t>
            </w:r>
            <w:r w:rsidR="0012408C">
              <w:rPr>
                <w:rFonts w:hint="cs"/>
                <w:cs/>
              </w:rPr>
              <w:t xml:space="preserve">                         </w:t>
            </w:r>
            <w:r>
              <w:rPr>
                <w:rFonts w:hint="cs"/>
                <w:cs/>
              </w:rPr>
              <w:t xml:space="preserve">  </w:t>
            </w:r>
            <w:r w:rsidR="0012408C">
              <w:rPr>
                <w:rFonts w:hint="cs"/>
                <w:cs/>
              </w:rPr>
              <w:t xml:space="preserve">         </w:t>
            </w:r>
            <w:r w:rsidR="0012408C" w:rsidRPr="00D678D7">
              <w:rPr>
                <w:cs/>
              </w:rPr>
              <w:t>…………………</w:t>
            </w:r>
            <w:r w:rsidR="00630567">
              <w:rPr>
                <w:rFonts w:hint="cs"/>
                <w:cs/>
              </w:rPr>
              <w:t>ถ้ามี</w:t>
            </w:r>
            <w:r w:rsidR="0012408C" w:rsidRPr="00D678D7">
              <w:rPr>
                <w:cs/>
              </w:rPr>
              <w:t>……………………</w:t>
            </w:r>
          </w:p>
          <w:p w14:paraId="7D550D38" w14:textId="19CE155E" w:rsidR="005F4FE2" w:rsidRPr="00D678D7" w:rsidRDefault="00EA24A6" w:rsidP="00A7735C">
            <w:pPr>
              <w:pStyle w:val="N-Center"/>
              <w:spacing w:line="276" w:lineRule="auto"/>
              <w:jc w:val="left"/>
            </w:pPr>
            <w:r>
              <w:rPr>
                <w:rFonts w:hint="cs"/>
                <w:cs/>
              </w:rPr>
              <w:t xml:space="preserve">   </w:t>
            </w:r>
            <w:r w:rsidR="005F4FE2" w:rsidRPr="00D678D7">
              <w:rPr>
                <w:cs/>
              </w:rPr>
              <w:t>(</w:t>
            </w:r>
            <w:sdt>
              <w:sdtPr>
                <w:rPr>
                  <w:cs/>
                </w:rPr>
                <w:id w:val="-1413849580"/>
                <w:placeholder>
                  <w:docPart w:val="C9D3B1AEDB4F4F11AA63267839E82108"/>
                </w:placeholder>
              </w:sdtPr>
              <w:sdtEndPr/>
              <w:sdtContent>
                <w:r w:rsidR="00F66E5A">
                  <w:rPr>
                    <w:rFonts w:hint="cs"/>
                    <w:cs/>
                  </w:rPr>
                  <w:t>..................................................</w:t>
                </w:r>
              </w:sdtContent>
            </w:sdt>
            <w:r w:rsidR="005F4FE2" w:rsidRPr="00D678D7">
              <w:rPr>
                <w:cs/>
              </w:rPr>
              <w:t>)</w:t>
            </w:r>
            <w:r w:rsidR="0012408C">
              <w:rPr>
                <w:rFonts w:hint="cs"/>
                <w:cs/>
              </w:rPr>
              <w:t xml:space="preserve">                      </w:t>
            </w:r>
            <w:r>
              <w:rPr>
                <w:rFonts w:hint="cs"/>
                <w:cs/>
              </w:rPr>
              <w:t xml:space="preserve">  </w:t>
            </w:r>
            <w:r w:rsidR="0012408C">
              <w:rPr>
                <w:rFonts w:hint="cs"/>
                <w:cs/>
              </w:rPr>
              <w:t xml:space="preserve">          </w:t>
            </w:r>
            <w:r w:rsidR="0012408C" w:rsidRPr="00D678D7">
              <w:rPr>
                <w:cs/>
              </w:rPr>
              <w:t>(</w:t>
            </w:r>
            <w:sdt>
              <w:sdtPr>
                <w:rPr>
                  <w:cs/>
                </w:rPr>
                <w:id w:val="576021259"/>
                <w:placeholder>
                  <w:docPart w:val="61E29A07E43D451692CA6641A31CA9F1"/>
                </w:placeholder>
              </w:sdtPr>
              <w:sdtEndPr/>
              <w:sdtContent>
                <w:r w:rsidR="0012408C">
                  <w:rPr>
                    <w:rFonts w:hint="cs"/>
                    <w:cs/>
                  </w:rPr>
                  <w:t>..................................................</w:t>
                </w:r>
              </w:sdtContent>
            </w:sdt>
            <w:r w:rsidR="0012408C" w:rsidRPr="00D678D7">
              <w:rPr>
                <w:cs/>
              </w:rPr>
              <w:t>)</w:t>
            </w:r>
          </w:p>
          <w:p w14:paraId="42E90E43" w14:textId="157FD03B" w:rsidR="005F4FE2" w:rsidRPr="00D678D7" w:rsidRDefault="0012408C" w:rsidP="00A7735C">
            <w:pPr>
              <w:pStyle w:val="N-Center"/>
              <w:spacing w:line="276" w:lineRule="auto"/>
              <w:jc w:val="left"/>
              <w:rPr>
                <w:rFonts w:eastAsia="Calibri"/>
              </w:rPr>
            </w:pPr>
            <w:r>
              <w:rPr>
                <w:rFonts w:hint="cs"/>
                <w:cs/>
              </w:rPr>
              <w:t xml:space="preserve">   </w:t>
            </w:r>
            <w:r w:rsidR="00EA24A6">
              <w:rPr>
                <w:rFonts w:hint="cs"/>
                <w:cs/>
              </w:rPr>
              <w:t xml:space="preserve">   </w:t>
            </w:r>
            <w:r>
              <w:rPr>
                <w:rFonts w:hint="cs"/>
                <w:cs/>
              </w:rPr>
              <w:t xml:space="preserve">           </w:t>
            </w:r>
            <w:r w:rsidR="005F4FE2" w:rsidRPr="00D678D7">
              <w:rPr>
                <w:cs/>
              </w:rPr>
              <w:t>กรรมการ</w:t>
            </w:r>
            <w:r>
              <w:rPr>
                <w:rFonts w:hint="cs"/>
                <w:cs/>
              </w:rPr>
              <w:t xml:space="preserve">                                             </w:t>
            </w:r>
            <w:r w:rsidR="00EA24A6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              </w:t>
            </w:r>
            <w:r w:rsidRPr="00D678D7">
              <w:rPr>
                <w:cs/>
              </w:rPr>
              <w:t>กรรมการ</w:t>
            </w:r>
          </w:p>
        </w:tc>
      </w:tr>
      <w:tr w:rsidR="00453B9F" w:rsidRPr="00D678D7" w14:paraId="0A89C536" w14:textId="77777777" w:rsidTr="00994EF8">
        <w:trPr>
          <w:trHeight w:hRule="exact" w:val="1440"/>
        </w:trPr>
        <w:tc>
          <w:tcPr>
            <w:tcW w:w="8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C78F8" w14:textId="6436F8B7" w:rsidR="00453B9F" w:rsidRPr="00D678D7" w:rsidRDefault="00453B9F" w:rsidP="00A7735C">
            <w:pPr>
              <w:pStyle w:val="N-Center"/>
              <w:spacing w:line="276" w:lineRule="auto"/>
            </w:pPr>
            <w:r w:rsidRPr="00D678D7">
              <w:rPr>
                <w:cs/>
              </w:rPr>
              <w:t>………………</w:t>
            </w:r>
            <w:r w:rsidR="00630567">
              <w:rPr>
                <w:rFonts w:hint="cs"/>
                <w:cs/>
              </w:rPr>
              <w:t>ถ้ามี</w:t>
            </w:r>
            <w:r w:rsidRPr="00D678D7">
              <w:rPr>
                <w:cs/>
              </w:rPr>
              <w:t>………………….</w:t>
            </w:r>
          </w:p>
          <w:p w14:paraId="7BB9805B" w14:textId="3D39C67D" w:rsidR="00453B9F" w:rsidRPr="00D678D7" w:rsidRDefault="00453B9F" w:rsidP="00A7735C">
            <w:pPr>
              <w:pStyle w:val="N-Center"/>
              <w:spacing w:line="276" w:lineRule="auto"/>
            </w:pPr>
            <w:r w:rsidRPr="00D678D7">
              <w:rPr>
                <w:cs/>
              </w:rPr>
              <w:t>(</w:t>
            </w:r>
            <w:sdt>
              <w:sdtPr>
                <w:rPr>
                  <w:cs/>
                </w:rPr>
                <w:id w:val="-1555925696"/>
                <w:placeholder>
                  <w:docPart w:val="DefaultPlaceholder_-1854013440"/>
                </w:placeholder>
              </w:sdtPr>
              <w:sdtEndPr/>
              <w:sdtContent>
                <w:r w:rsidR="00F66E5A">
                  <w:rPr>
                    <w:rFonts w:hint="cs"/>
                    <w:cs/>
                  </w:rPr>
                  <w:t>..................................................</w:t>
                </w:r>
              </w:sdtContent>
            </w:sdt>
            <w:r w:rsidRPr="00D678D7">
              <w:rPr>
                <w:cs/>
              </w:rPr>
              <w:t>)</w:t>
            </w:r>
          </w:p>
          <w:p w14:paraId="0B926718" w14:textId="27F04D43" w:rsidR="00453B9F" w:rsidRPr="00D678D7" w:rsidRDefault="00F66E5A" w:rsidP="00A7735C">
            <w:pPr>
              <w:pStyle w:val="N-Center"/>
              <w:spacing w:line="276" w:lineRule="auto"/>
              <w:rPr>
                <w:rFonts w:eastAsia="Calibri"/>
              </w:rPr>
            </w:pPr>
            <w:r w:rsidRPr="00D678D7">
              <w:rPr>
                <w:cs/>
              </w:rPr>
              <w:t>หัวหน้า</w:t>
            </w:r>
            <w:r w:rsidRPr="002139FD">
              <w:rPr>
                <w:sz w:val="24"/>
                <w:cs/>
              </w:rPr>
              <w:t>แขนง</w:t>
            </w:r>
            <w:r w:rsidRPr="00D678D7">
              <w:rPr>
                <w:cs/>
              </w:rPr>
              <w:t>วิชา</w:t>
            </w:r>
            <w:sdt>
              <w:sdtPr>
                <w:rPr>
                  <w:cs/>
                </w:rPr>
                <w:id w:val="923454892"/>
                <w:placeholder>
                  <w:docPart w:val="5EEF99FBDFE245ECBD5D74BA38BAE8BC"/>
                </w:placeholder>
                <w:showingPlcHdr/>
                <w:dropDownList>
                  <w:listItem w:value="Choose an item."/>
                  <w:listItem w:displayText="วิทยาศาสตร์การบริการโลหิต" w:value="วิทยาศาสตร์การบริการโลหิต"/>
                  <w:listItem w:displayText="จุลชีววิทยาคลินิก" w:value="จุลชีววิทยาคลินิก"/>
                  <w:listItem w:displayText="จุลทรรศนศาสตร์คลินิก" w:value="จุลทรรศนศาสตร์คลินิก"/>
                  <w:listItem w:displayText="เคมีคลินิก" w:value="เคมีคลินิก"/>
                  <w:listItem w:displayText="ภูมิคุ้มกันวิทยาคลินิก" w:value="ภูมิคุ้มกันวิทยาคลินิก"/>
                </w:dropDownList>
              </w:sdtPr>
              <w:sdtEndPr/>
              <w:sdtContent>
                <w:r w:rsidR="004E1DEE" w:rsidRPr="00D066B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53B9F" w:rsidRPr="00D678D7" w14:paraId="2A354E99" w14:textId="77777777" w:rsidTr="00994EF8">
        <w:trPr>
          <w:trHeight w:hRule="exact" w:val="1440"/>
        </w:trPr>
        <w:tc>
          <w:tcPr>
            <w:tcW w:w="8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F52A6" w14:textId="77777777" w:rsidR="00453B9F" w:rsidRPr="00D678D7" w:rsidRDefault="00453B9F" w:rsidP="00A7735C">
            <w:pPr>
              <w:pStyle w:val="N-Center"/>
              <w:spacing w:line="276" w:lineRule="auto"/>
            </w:pPr>
            <w:r w:rsidRPr="00D678D7">
              <w:rPr>
                <w:cs/>
              </w:rPr>
              <w:t>.................................................................</w:t>
            </w:r>
          </w:p>
          <w:p w14:paraId="0116EA61" w14:textId="1BA0C17D" w:rsidR="00453B9F" w:rsidRPr="00D678D7" w:rsidRDefault="00453B9F" w:rsidP="00A7735C">
            <w:pPr>
              <w:pStyle w:val="N-Center"/>
              <w:spacing w:line="276" w:lineRule="auto"/>
            </w:pPr>
            <w:r w:rsidRPr="00D678D7">
              <w:rPr>
                <w:cs/>
              </w:rPr>
              <w:t>(</w:t>
            </w:r>
            <w:r w:rsidR="0012408C">
              <w:rPr>
                <w:rFonts w:hint="cs"/>
                <w:cs/>
              </w:rPr>
              <w:t>.....................</w:t>
            </w:r>
            <w:r w:rsidRPr="00D678D7">
              <w:rPr>
                <w:cs/>
              </w:rPr>
              <w:t>.</w:t>
            </w:r>
            <w:r w:rsidR="0012408C">
              <w:rPr>
                <w:rFonts w:hint="cs"/>
                <w:cs/>
              </w:rPr>
              <w:t>..........................</w:t>
            </w:r>
            <w:r w:rsidRPr="00D678D7">
              <w:rPr>
                <w:cs/>
              </w:rPr>
              <w:t>)</w:t>
            </w:r>
          </w:p>
          <w:p w14:paraId="60F1757E" w14:textId="742652E2" w:rsidR="00453B9F" w:rsidRPr="00D678D7" w:rsidRDefault="00453B9F" w:rsidP="00A7735C">
            <w:pPr>
              <w:pStyle w:val="N-Center"/>
              <w:spacing w:line="276" w:lineRule="auto"/>
            </w:pPr>
            <w:r w:rsidRPr="00D678D7">
              <w:rPr>
                <w:cs/>
              </w:rPr>
              <w:t>หัวหน้าภาควิชา</w:t>
            </w:r>
            <w:sdt>
              <w:sdtPr>
                <w:rPr>
                  <w:cs/>
                </w:rPr>
                <w:id w:val="-929881247"/>
                <w:placeholder>
                  <w:docPart w:val="B203230FAA7242598D124A44D5246D1F"/>
                </w:placeholder>
                <w:showingPlcHdr/>
                <w:dropDownList>
                  <w:listItem w:value="Choose an item."/>
                  <w:listItem w:displayText="เทคนิคการแพทย์" w:value="เทคนิคการแพทย์"/>
                  <w:listItem w:displayText="กิจกรรมบำบัด" w:value="กิจกรรมบำบัด"/>
                  <w:listItem w:displayText="รังสีเทคนิค" w:value="รังสีเทคนิค"/>
                  <w:listItem w:displayText="กายภาพบำบัด" w:value="กายภาพบำบัด"/>
                </w:dropDownList>
              </w:sdtPr>
              <w:sdtEndPr/>
              <w:sdtContent>
                <w:r w:rsidR="004E1DEE" w:rsidRPr="00D066B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93321" w:rsidRPr="00D678D7" w14:paraId="37D78E65" w14:textId="77777777" w:rsidTr="00994EF8">
        <w:trPr>
          <w:trHeight w:hRule="exact" w:val="1440"/>
        </w:trPr>
        <w:tc>
          <w:tcPr>
            <w:tcW w:w="8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79115" w14:textId="6183C5AB" w:rsidR="00293321" w:rsidRPr="00D678D7" w:rsidRDefault="00293321" w:rsidP="00A7735C">
            <w:pPr>
              <w:pStyle w:val="N-Center"/>
              <w:spacing w:line="276" w:lineRule="auto"/>
            </w:pPr>
            <w:r w:rsidRPr="00D678D7">
              <w:rPr>
                <w:cs/>
              </w:rPr>
              <w:t>.................................................................</w:t>
            </w:r>
          </w:p>
          <w:p w14:paraId="23F5A49A" w14:textId="77777777" w:rsidR="00293321" w:rsidRPr="00D678D7" w:rsidRDefault="00293321" w:rsidP="00A7735C">
            <w:pPr>
              <w:pStyle w:val="N-Center"/>
              <w:spacing w:line="276" w:lineRule="auto"/>
            </w:pPr>
            <w:r w:rsidRPr="00D678D7">
              <w:rPr>
                <w:cs/>
              </w:rPr>
              <w:t>(ศาสตราจารย์ ดร.สาคร พรประเสริฐ)</w:t>
            </w:r>
          </w:p>
          <w:p w14:paraId="6F415144" w14:textId="27520EED" w:rsidR="00293321" w:rsidRPr="00D678D7" w:rsidRDefault="00293321" w:rsidP="00A7735C">
            <w:pPr>
              <w:pStyle w:val="N-Center"/>
              <w:spacing w:line="276" w:lineRule="auto"/>
            </w:pPr>
            <w:r w:rsidRPr="00D678D7">
              <w:rPr>
                <w:cs/>
              </w:rPr>
              <w:t>คณบดีคณะเทคนิคการแพทย์</w:t>
            </w:r>
          </w:p>
        </w:tc>
      </w:tr>
    </w:tbl>
    <w:p w14:paraId="4AE00F9C" w14:textId="77777777" w:rsidR="00B14F55" w:rsidRDefault="00B14F55" w:rsidP="00A7735C">
      <w:pPr>
        <w:spacing w:after="160" w:line="276" w:lineRule="auto"/>
        <w:rPr>
          <w:b/>
          <w:bCs/>
          <w:sz w:val="36"/>
          <w:szCs w:val="36"/>
          <w:cs/>
        </w:rPr>
      </w:pPr>
      <w:r>
        <w:rPr>
          <w:cs/>
        </w:rPr>
        <w:br w:type="page"/>
      </w:r>
    </w:p>
    <w:p w14:paraId="322D0F6B" w14:textId="57CF6845" w:rsidR="004E655E" w:rsidRDefault="004E655E" w:rsidP="00A7735C">
      <w:pPr>
        <w:pStyle w:val="Heading1"/>
        <w:spacing w:line="276" w:lineRule="auto"/>
      </w:pPr>
      <w:r>
        <w:rPr>
          <w:rFonts w:hint="cs"/>
          <w:cs/>
        </w:rPr>
        <w:lastRenderedPageBreak/>
        <w:t>กิตติกรรมประกาศ</w:t>
      </w:r>
    </w:p>
    <w:p w14:paraId="1D410226" w14:textId="1D85F7F4" w:rsidR="004E655E" w:rsidRDefault="004E655E" w:rsidP="00A7735C">
      <w:pPr>
        <w:spacing w:line="276" w:lineRule="auto"/>
      </w:pPr>
    </w:p>
    <w:p w14:paraId="37860962" w14:textId="5A43A50F" w:rsidR="00A7735C" w:rsidRDefault="00A7735C" w:rsidP="00A7735C">
      <w:pPr>
        <w:spacing w:line="276" w:lineRule="auto"/>
      </w:pPr>
      <w:r>
        <w:rPr>
          <w:cs/>
        </w:rPr>
        <w:tab/>
      </w:r>
    </w:p>
    <w:p w14:paraId="7A740897" w14:textId="2F014CE6" w:rsidR="00A7735C" w:rsidRDefault="00A7735C" w:rsidP="00A7735C">
      <w:pPr>
        <w:spacing w:line="276" w:lineRule="auto"/>
      </w:pPr>
    </w:p>
    <w:p w14:paraId="5FEFE97F" w14:textId="77777777" w:rsidR="00A7735C" w:rsidRDefault="00A7735C" w:rsidP="00A7735C">
      <w:pPr>
        <w:spacing w:line="276" w:lineRule="auto"/>
      </w:pPr>
    </w:p>
    <w:p w14:paraId="5348FFD3" w14:textId="22AD54D0" w:rsidR="00A7735C" w:rsidRDefault="00A7735C" w:rsidP="00A7735C">
      <w:pPr>
        <w:spacing w:line="276" w:lineRule="auto"/>
      </w:pPr>
    </w:p>
    <w:p w14:paraId="6E9B7F6F" w14:textId="275EBAA2" w:rsidR="00A7735C" w:rsidRDefault="00A7735C" w:rsidP="00A7735C">
      <w:pPr>
        <w:spacing w:line="276" w:lineRule="auto"/>
      </w:pPr>
    </w:p>
    <w:p w14:paraId="782AAE6B" w14:textId="77777777" w:rsidR="00A7735C" w:rsidRDefault="00A7735C" w:rsidP="00A7735C">
      <w:pPr>
        <w:spacing w:line="276" w:lineRule="auto"/>
      </w:pPr>
    </w:p>
    <w:p w14:paraId="46C4A133" w14:textId="77777777" w:rsidR="00A7735C" w:rsidRDefault="00A7735C" w:rsidP="00A7735C">
      <w:pPr>
        <w:spacing w:line="276" w:lineRule="auto"/>
      </w:pPr>
    </w:p>
    <w:p w14:paraId="237EF9D8" w14:textId="31D2BFFE" w:rsidR="004E655E" w:rsidRDefault="00A7735C" w:rsidP="00A7735C">
      <w:pPr>
        <w:spacing w:line="276" w:lineRule="auto"/>
        <w:ind w:left="4320" w:firstLine="720"/>
        <w:jc w:val="thaiDistribute"/>
      </w:pPr>
      <w:r>
        <w:rPr>
          <w:rFonts w:hint="cs"/>
          <w:cs/>
        </w:rPr>
        <w:t>.......</w:t>
      </w:r>
      <w:r w:rsidRPr="00D678D7">
        <w:rPr>
          <w:cs/>
        </w:rPr>
        <w:t>………………………………………</w:t>
      </w:r>
    </w:p>
    <w:p w14:paraId="62A193DD" w14:textId="77777777" w:rsidR="00A7735C" w:rsidRPr="004E655E" w:rsidRDefault="005F7A0B" w:rsidP="00A7735C">
      <w:pPr>
        <w:spacing w:line="276" w:lineRule="auto"/>
        <w:ind w:left="4320" w:firstLine="720"/>
        <w:jc w:val="thaiDistribute"/>
        <w:rPr>
          <w:cs/>
        </w:rPr>
      </w:pPr>
      <w:sdt>
        <w:sdtPr>
          <w:rPr>
            <w:cs/>
          </w:rPr>
          <w:id w:val="-7981892"/>
          <w:placeholder>
            <w:docPart w:val="C281C8D58FF845639185F1D94B3217EB"/>
          </w:placeholder>
        </w:sdtPr>
        <w:sdtEndPr/>
        <w:sdtContent>
          <w:r w:rsidR="00A7735C">
            <w:rPr>
              <w:rFonts w:hint="cs"/>
              <w:cs/>
            </w:rPr>
            <w:t>(..................................................)</w:t>
          </w:r>
        </w:sdtContent>
      </w:sdt>
    </w:p>
    <w:p w14:paraId="5E5696E3" w14:textId="4C415F3D" w:rsidR="00A7735C" w:rsidRPr="009548EE" w:rsidRDefault="004A78AE" w:rsidP="004A78AE">
      <w:pPr>
        <w:ind w:left="4320" w:firstLine="720"/>
        <w:jc w:val="both"/>
      </w:pPr>
      <w:r>
        <w:t xml:space="preserve">          </w:t>
      </w:r>
      <w:r w:rsidR="00A7735C">
        <w:rPr>
          <w:rFonts w:hint="cs"/>
          <w:cs/>
        </w:rPr>
        <w:t>ผู้เสนอภาคนิพนธ์</w:t>
      </w:r>
    </w:p>
    <w:p w14:paraId="45FD91BC" w14:textId="77777777" w:rsidR="00A7735C" w:rsidRDefault="00A7735C" w:rsidP="00A7735C">
      <w:pPr>
        <w:spacing w:after="160" w:line="276" w:lineRule="auto"/>
      </w:pPr>
    </w:p>
    <w:p w14:paraId="747A0E42" w14:textId="17EEFA1B" w:rsidR="004E655E" w:rsidRDefault="004E655E" w:rsidP="00A7735C">
      <w:pPr>
        <w:spacing w:after="160" w:line="276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6655"/>
      </w:tblGrid>
      <w:tr w:rsidR="00453B9F" w:rsidRPr="00D678D7" w14:paraId="505718CF" w14:textId="77777777" w:rsidTr="00994EF8">
        <w:tc>
          <w:tcPr>
            <w:tcW w:w="1975" w:type="dxa"/>
          </w:tcPr>
          <w:p w14:paraId="7242437E" w14:textId="2E666118" w:rsidR="00453B9F" w:rsidRPr="008278E3" w:rsidRDefault="00453B9F" w:rsidP="00A7735C">
            <w:pPr>
              <w:spacing w:line="276" w:lineRule="auto"/>
            </w:pPr>
            <w:r w:rsidRPr="008278E3">
              <w:rPr>
                <w:cs/>
              </w:rPr>
              <w:lastRenderedPageBreak/>
              <w:t>ชื่อเรื่องภาคนิพนธ์</w:t>
            </w:r>
          </w:p>
        </w:tc>
        <w:tc>
          <w:tcPr>
            <w:tcW w:w="6655" w:type="dxa"/>
          </w:tcPr>
          <w:sdt>
            <w:sdtPr>
              <w:rPr>
                <w:cs/>
              </w:rPr>
              <w:id w:val="1475257471"/>
              <w:placeholder>
                <w:docPart w:val="DefaultPlaceholder_-1854013440"/>
              </w:placeholder>
            </w:sdtPr>
            <w:sdtEndPr/>
            <w:sdtContent>
              <w:p w14:paraId="73243D78" w14:textId="15139994" w:rsidR="005F4FE2" w:rsidRPr="00D678D7" w:rsidRDefault="005F4FE2" w:rsidP="00A7735C">
                <w:pPr>
                  <w:spacing w:line="276" w:lineRule="auto"/>
                  <w:rPr>
                    <w:cs/>
                  </w:rPr>
                </w:pPr>
                <w:r w:rsidRPr="00D678D7">
                  <w:rPr>
                    <w:cs/>
                  </w:rPr>
                  <w:t>ชื่อเรื่อง</w:t>
                </w:r>
              </w:p>
            </w:sdtContent>
          </w:sdt>
        </w:tc>
      </w:tr>
      <w:tr w:rsidR="00453B9F" w:rsidRPr="00D678D7" w14:paraId="3F589D08" w14:textId="77777777" w:rsidTr="00994EF8">
        <w:tc>
          <w:tcPr>
            <w:tcW w:w="1975" w:type="dxa"/>
          </w:tcPr>
          <w:p w14:paraId="385F8C8D" w14:textId="17C1783A" w:rsidR="00453B9F" w:rsidRPr="008278E3" w:rsidRDefault="00453B9F" w:rsidP="00A7735C">
            <w:pPr>
              <w:spacing w:line="276" w:lineRule="auto"/>
            </w:pPr>
            <w:r w:rsidRPr="008278E3">
              <w:rPr>
                <w:cs/>
              </w:rPr>
              <w:t>ชื่อผู้เขียน</w:t>
            </w:r>
          </w:p>
        </w:tc>
        <w:tc>
          <w:tcPr>
            <w:tcW w:w="6655" w:type="dxa"/>
          </w:tcPr>
          <w:sdt>
            <w:sdtPr>
              <w:rPr>
                <w:cs/>
              </w:rPr>
              <w:id w:val="1228498071"/>
              <w:placeholder>
                <w:docPart w:val="DefaultPlaceholder_-1854013440"/>
              </w:placeholder>
            </w:sdtPr>
            <w:sdtEndPr/>
            <w:sdtContent>
              <w:p w14:paraId="449FBE69" w14:textId="0B85BC7E" w:rsidR="00453B9F" w:rsidRPr="00D678D7" w:rsidRDefault="005F4FE2" w:rsidP="00A7735C">
                <w:pPr>
                  <w:spacing w:line="276" w:lineRule="auto"/>
                </w:pPr>
                <w:r w:rsidRPr="00D678D7">
                  <w:rPr>
                    <w:cs/>
                  </w:rPr>
                  <w:t>นางสาวฝึกหัด เขียนรายงาน</w:t>
                </w:r>
              </w:p>
            </w:sdtContent>
          </w:sdt>
        </w:tc>
      </w:tr>
      <w:tr w:rsidR="00453B9F" w:rsidRPr="00D678D7" w14:paraId="442459B7" w14:textId="77777777" w:rsidTr="00994EF8">
        <w:tc>
          <w:tcPr>
            <w:tcW w:w="1975" w:type="dxa"/>
          </w:tcPr>
          <w:p w14:paraId="3B9CF862" w14:textId="610AE5AE" w:rsidR="00453B9F" w:rsidRPr="008278E3" w:rsidRDefault="00453B9F" w:rsidP="00A7735C">
            <w:pPr>
              <w:spacing w:line="276" w:lineRule="auto"/>
            </w:pPr>
            <w:r w:rsidRPr="008278E3">
              <w:rPr>
                <w:cs/>
              </w:rPr>
              <w:t>ชื่อปริญญา</w:t>
            </w:r>
          </w:p>
        </w:tc>
        <w:tc>
          <w:tcPr>
            <w:tcW w:w="6655" w:type="dxa"/>
          </w:tcPr>
          <w:p w14:paraId="0FF1A3C4" w14:textId="111BC6D5" w:rsidR="00453B9F" w:rsidRPr="00D678D7" w:rsidRDefault="005F4FE2" w:rsidP="00A7735C">
            <w:pPr>
              <w:spacing w:line="276" w:lineRule="auto"/>
              <w:rPr>
                <w:cs/>
              </w:rPr>
            </w:pPr>
            <w:r w:rsidRPr="00D678D7">
              <w:rPr>
                <w:cs/>
              </w:rPr>
              <w:t>วิทยาศาสตรบัณฑิต (</w:t>
            </w:r>
            <w:sdt>
              <w:sdtPr>
                <w:rPr>
                  <w:cs/>
                </w:rPr>
                <w:id w:val="405811389"/>
                <w:placeholder>
                  <w:docPart w:val="3220BFCA42F5414F9138BCE530D01621"/>
                </w:placeholder>
                <w:showingPlcHdr/>
                <w:dropDownList>
                  <w:listItem w:value="Choose an item."/>
                  <w:listItem w:displayText="เทคนิคการแพทย์" w:value="เทคนิคการแพทย์"/>
                  <w:listItem w:displayText="กิจกรรมบำบัด" w:value="กิจกรรมบำบัด"/>
                  <w:listItem w:displayText="รังสีเทคนิค" w:value="รังสีเทคนิค"/>
                  <w:listItem w:displayText="กายภาพบำบัด" w:value="กายภาพบำบัด"/>
                </w:dropDownList>
              </w:sdtPr>
              <w:sdtEndPr/>
              <w:sdtContent>
                <w:r w:rsidR="00D0686F" w:rsidRPr="00D066B8">
                  <w:rPr>
                    <w:rStyle w:val="PlaceholderText"/>
                  </w:rPr>
                  <w:t>Choose an item.</w:t>
                </w:r>
              </w:sdtContent>
            </w:sdt>
            <w:r w:rsidR="00D0686F" w:rsidRPr="008278E3">
              <w:rPr>
                <w:cs/>
              </w:rPr>
              <w:t>)</w:t>
            </w:r>
          </w:p>
        </w:tc>
      </w:tr>
      <w:tr w:rsidR="00453B9F" w:rsidRPr="00D678D7" w14:paraId="71C9FE81" w14:textId="77777777" w:rsidTr="00994EF8">
        <w:tc>
          <w:tcPr>
            <w:tcW w:w="1975" w:type="dxa"/>
          </w:tcPr>
          <w:p w14:paraId="6DD5DBCC" w14:textId="56DFB117" w:rsidR="00453B9F" w:rsidRPr="008278E3" w:rsidRDefault="00453B9F" w:rsidP="00A7735C">
            <w:pPr>
              <w:spacing w:line="276" w:lineRule="auto"/>
            </w:pPr>
            <w:r w:rsidRPr="008278E3">
              <w:rPr>
                <w:cs/>
              </w:rPr>
              <w:t>ชื่ออาจารย์ที่ปรึกษา</w:t>
            </w:r>
          </w:p>
        </w:tc>
        <w:sdt>
          <w:sdtPr>
            <w:rPr>
              <w:rFonts w:eastAsia="Calibri"/>
              <w:color w:val="000000"/>
              <w:cs/>
            </w:rPr>
            <w:id w:val="-1458941728"/>
            <w:placeholder>
              <w:docPart w:val="DefaultPlaceholder_-1854013440"/>
            </w:placeholder>
          </w:sdtPr>
          <w:sdtEndPr>
            <w:rPr>
              <w:rFonts w:eastAsiaTheme="minorHAnsi"/>
              <w:color w:val="auto"/>
            </w:rPr>
          </w:sdtEndPr>
          <w:sdtContent>
            <w:tc>
              <w:tcPr>
                <w:tcW w:w="6655" w:type="dxa"/>
              </w:tcPr>
              <w:p w14:paraId="405E03F1" w14:textId="15155F3D" w:rsidR="00453B9F" w:rsidRPr="00D678D7" w:rsidRDefault="005F4FE2" w:rsidP="00A7735C">
                <w:pPr>
                  <w:spacing w:line="276" w:lineRule="auto"/>
                </w:pPr>
                <w:r w:rsidRPr="00D678D7">
                  <w:rPr>
                    <w:rFonts w:eastAsia="Calibri"/>
                    <w:color w:val="000000"/>
                    <w:cs/>
                  </w:rPr>
                  <w:t xml:space="preserve">ผู้ช่วยศาสตราจารย์ </w:t>
                </w:r>
                <w:r w:rsidRPr="00D678D7">
                  <w:rPr>
                    <w:cs/>
                  </w:rPr>
                  <w:t xml:space="preserve">ดร. </w:t>
                </w:r>
                <w:r w:rsidR="00FB69F2">
                  <w:rPr>
                    <w:rFonts w:hint="cs"/>
                    <w:cs/>
                  </w:rPr>
                  <w:t>ชื่อ สกุล</w:t>
                </w:r>
                <w:r w:rsidRPr="00D678D7">
                  <w:rPr>
                    <w:cs/>
                  </w:rPr>
                  <w:t>อาจารย์ที่ปรึกษา</w:t>
                </w:r>
              </w:p>
            </w:tc>
          </w:sdtContent>
        </w:sdt>
      </w:tr>
    </w:tbl>
    <w:p w14:paraId="4DAD9E8E" w14:textId="77777777" w:rsidR="008B5DA1" w:rsidRDefault="008B5DA1" w:rsidP="00A7735C">
      <w:pPr>
        <w:spacing w:line="276" w:lineRule="auto"/>
      </w:pPr>
    </w:p>
    <w:p w14:paraId="018AD73C" w14:textId="43251CBB" w:rsidR="008B5DA1" w:rsidRDefault="008B5DA1" w:rsidP="00A7735C">
      <w:pPr>
        <w:pStyle w:val="Heading1"/>
        <w:spacing w:line="276" w:lineRule="auto"/>
      </w:pPr>
      <w:r w:rsidRPr="00D678D7">
        <w:rPr>
          <w:cs/>
        </w:rPr>
        <w:t>บทคัดย่อ</w:t>
      </w:r>
    </w:p>
    <w:p w14:paraId="01CC04BC" w14:textId="77777777" w:rsidR="008B5DA1" w:rsidRPr="008B5DA1" w:rsidRDefault="008B5DA1" w:rsidP="00A7735C">
      <w:pPr>
        <w:spacing w:line="276" w:lineRule="auto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5F4FE2" w:rsidRPr="00D678D7" w14:paraId="4B0FAE68" w14:textId="77777777" w:rsidTr="00994EF8">
        <w:trPr>
          <w:trHeight w:hRule="exact" w:val="7200"/>
        </w:trPr>
        <w:tc>
          <w:tcPr>
            <w:tcW w:w="8630" w:type="dxa"/>
          </w:tcPr>
          <w:p w14:paraId="243CC99F" w14:textId="706C4A21" w:rsidR="005F4FE2" w:rsidRPr="00D678D7" w:rsidRDefault="00B01CE9" w:rsidP="00A7735C">
            <w:pPr>
              <w:spacing w:line="276" w:lineRule="auto"/>
            </w:pPr>
            <w:r>
              <w:rPr>
                <w:rFonts w:hint="cs"/>
                <w:cs/>
              </w:rPr>
              <w:t xml:space="preserve">          </w:t>
            </w:r>
            <w:r w:rsidR="005F4FE2" w:rsidRPr="00D678D7">
              <w:rPr>
                <w:cs/>
              </w:rPr>
              <w:t>บทคัดย่อ</w:t>
            </w:r>
            <w:r w:rsidR="00D235C8">
              <w:rPr>
                <w:rFonts w:hint="cs"/>
                <w:cs/>
              </w:rPr>
              <w:t>ภาษาไทย</w:t>
            </w:r>
            <w:r w:rsidR="005F4FE2" w:rsidRPr="00D678D7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บรรทัดแรกให้ย่อหน้า </w:t>
            </w:r>
            <w:r w:rsidR="004A78AE">
              <w:rPr>
                <w:cs/>
              </w:rPr>
              <w:t>เนื้อความไม่</w:t>
            </w:r>
            <w:r w:rsidR="004A78AE">
              <w:rPr>
                <w:rFonts w:hint="cs"/>
                <w:cs/>
              </w:rPr>
              <w:t>ควร</w:t>
            </w:r>
            <w:r w:rsidR="004A78AE">
              <w:rPr>
                <w:cs/>
              </w:rPr>
              <w:t>เกิน 2</w:t>
            </w:r>
            <w:r w:rsidR="004A78AE">
              <w:t>5</w:t>
            </w:r>
            <w:r w:rsidR="005F4FE2" w:rsidRPr="00D678D7">
              <w:rPr>
                <w:cs/>
              </w:rPr>
              <w:t xml:space="preserve">0 คำ </w:t>
            </w:r>
          </w:p>
        </w:tc>
      </w:tr>
    </w:tbl>
    <w:p w14:paraId="18CE466B" w14:textId="77777777" w:rsidR="00D678D7" w:rsidRPr="00D678D7" w:rsidRDefault="00D678D7" w:rsidP="00A7735C">
      <w:pPr>
        <w:spacing w:line="276" w:lineRule="auto"/>
      </w:pPr>
      <w:r w:rsidRPr="00D678D7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6655"/>
      </w:tblGrid>
      <w:tr w:rsidR="00D678D7" w:rsidRPr="00D678D7" w14:paraId="4F2957E0" w14:textId="77777777" w:rsidTr="00994EF8">
        <w:tc>
          <w:tcPr>
            <w:tcW w:w="1975" w:type="dxa"/>
          </w:tcPr>
          <w:p w14:paraId="3C702627" w14:textId="733010E8" w:rsidR="00D678D7" w:rsidRPr="008278E3" w:rsidRDefault="00D678D7" w:rsidP="00A7735C">
            <w:pPr>
              <w:spacing w:line="276" w:lineRule="auto"/>
              <w:rPr>
                <w:b/>
                <w:bCs/>
              </w:rPr>
            </w:pPr>
            <w:r w:rsidRPr="008278E3">
              <w:rPr>
                <w:b/>
                <w:bCs/>
              </w:rPr>
              <w:lastRenderedPageBreak/>
              <w:t xml:space="preserve">Title </w:t>
            </w:r>
          </w:p>
        </w:tc>
        <w:sdt>
          <w:sdtPr>
            <w:id w:val="1284542118"/>
            <w:placeholder>
              <w:docPart w:val="EE5E862FDA9D42E693D134DFE6D34375"/>
            </w:placeholder>
            <w:showingPlcHdr/>
          </w:sdtPr>
          <w:sdtEndPr/>
          <w:sdtContent>
            <w:tc>
              <w:tcPr>
                <w:tcW w:w="6655" w:type="dxa"/>
              </w:tcPr>
              <w:p w14:paraId="3574713F" w14:textId="238FE910" w:rsidR="00D678D7" w:rsidRPr="008278E3" w:rsidRDefault="00994EF8" w:rsidP="00A7735C">
                <w:pPr>
                  <w:spacing w:line="276" w:lineRule="auto"/>
                  <w:rPr>
                    <w:cs/>
                  </w:rPr>
                </w:pPr>
                <w:r w:rsidRPr="008278E3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678D7" w:rsidRPr="00D678D7" w14:paraId="3B6BE2A4" w14:textId="77777777" w:rsidTr="00994EF8">
        <w:tc>
          <w:tcPr>
            <w:tcW w:w="1975" w:type="dxa"/>
          </w:tcPr>
          <w:p w14:paraId="001D0BFD" w14:textId="6D97E1DE" w:rsidR="00D678D7" w:rsidRPr="008278E3" w:rsidRDefault="00D678D7" w:rsidP="00A7735C">
            <w:pPr>
              <w:spacing w:line="276" w:lineRule="auto"/>
              <w:rPr>
                <w:b/>
                <w:bCs/>
              </w:rPr>
            </w:pPr>
            <w:r w:rsidRPr="008278E3">
              <w:rPr>
                <w:b/>
                <w:bCs/>
              </w:rPr>
              <w:t>Author</w:t>
            </w:r>
          </w:p>
        </w:tc>
        <w:sdt>
          <w:sdtPr>
            <w:id w:val="1294795438"/>
            <w:placeholder>
              <w:docPart w:val="41326326115540AA9E60C8F0C4294744"/>
            </w:placeholder>
            <w:showingPlcHdr/>
          </w:sdtPr>
          <w:sdtEndPr/>
          <w:sdtContent>
            <w:tc>
              <w:tcPr>
                <w:tcW w:w="6655" w:type="dxa"/>
              </w:tcPr>
              <w:p w14:paraId="756193B1" w14:textId="52307769" w:rsidR="00D678D7" w:rsidRPr="008278E3" w:rsidRDefault="00994EF8" w:rsidP="00A7735C">
                <w:pPr>
                  <w:spacing w:line="276" w:lineRule="auto"/>
                </w:pPr>
                <w:r w:rsidRPr="008278E3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678D7" w:rsidRPr="00D678D7" w14:paraId="74BEA4B9" w14:textId="77777777" w:rsidTr="00994EF8">
        <w:tc>
          <w:tcPr>
            <w:tcW w:w="1975" w:type="dxa"/>
          </w:tcPr>
          <w:p w14:paraId="34E280AD" w14:textId="37283751" w:rsidR="00D678D7" w:rsidRPr="008278E3" w:rsidRDefault="00D678D7" w:rsidP="00A7735C">
            <w:pPr>
              <w:spacing w:line="276" w:lineRule="auto"/>
              <w:rPr>
                <w:b/>
                <w:bCs/>
              </w:rPr>
            </w:pPr>
            <w:r w:rsidRPr="008278E3">
              <w:rPr>
                <w:b/>
                <w:bCs/>
              </w:rPr>
              <w:t>Degree</w:t>
            </w:r>
          </w:p>
        </w:tc>
        <w:tc>
          <w:tcPr>
            <w:tcW w:w="6655" w:type="dxa"/>
          </w:tcPr>
          <w:p w14:paraId="706F312E" w14:textId="22191799" w:rsidR="00D678D7" w:rsidRPr="008278E3" w:rsidRDefault="00D678D7" w:rsidP="00A7735C">
            <w:pPr>
              <w:spacing w:line="276" w:lineRule="auto"/>
            </w:pPr>
            <w:r w:rsidRPr="008278E3">
              <w:t>Bachelor of Science (</w:t>
            </w:r>
            <w:sdt>
              <w:sdtPr>
                <w:rPr>
                  <w:cs/>
                </w:rPr>
                <w:id w:val="617335632"/>
                <w:placeholder>
                  <w:docPart w:val="C7888D59C4384ABE9956412E873FCE19"/>
                </w:placeholder>
                <w:showingPlcHdr/>
                <w:dropDownList>
                  <w:listItem w:value="Choose an item."/>
                  <w:listItem w:displayText="Medical Technology" w:value="Medical Technology"/>
                  <w:listItem w:displayText="Occupational Therapy" w:value="Occupational Therapy"/>
                  <w:listItem w:displayText="Radiologic Technology" w:value="Radiologic Technology"/>
                  <w:listItem w:displayText="Physical Therapy" w:value="Physical Therapy"/>
                </w:dropDownList>
              </w:sdtPr>
              <w:sdtEndPr/>
              <w:sdtContent>
                <w:r w:rsidR="00D02223" w:rsidRPr="00D066B8">
                  <w:rPr>
                    <w:rStyle w:val="PlaceholderText"/>
                  </w:rPr>
                  <w:t>Choose an item.</w:t>
                </w:r>
              </w:sdtContent>
            </w:sdt>
            <w:r w:rsidR="00D02223">
              <w:t>)</w:t>
            </w:r>
          </w:p>
        </w:tc>
      </w:tr>
      <w:tr w:rsidR="00D678D7" w:rsidRPr="00D678D7" w14:paraId="5E95AB3E" w14:textId="77777777" w:rsidTr="00994EF8">
        <w:tc>
          <w:tcPr>
            <w:tcW w:w="1975" w:type="dxa"/>
          </w:tcPr>
          <w:p w14:paraId="50C24684" w14:textId="6EDDD5C4" w:rsidR="00D678D7" w:rsidRPr="008278E3" w:rsidRDefault="00D678D7" w:rsidP="00A7735C">
            <w:pPr>
              <w:spacing w:line="276" w:lineRule="auto"/>
              <w:rPr>
                <w:b/>
                <w:bCs/>
              </w:rPr>
            </w:pPr>
            <w:r w:rsidRPr="008278E3">
              <w:rPr>
                <w:b/>
                <w:bCs/>
              </w:rPr>
              <w:t>Advisor</w:t>
            </w:r>
          </w:p>
        </w:tc>
        <w:sdt>
          <w:sdtPr>
            <w:id w:val="1865634636"/>
            <w:placeholder>
              <w:docPart w:val="4604C03F0E2947C1BFA03E513A3987D1"/>
            </w:placeholder>
            <w:showingPlcHdr/>
          </w:sdtPr>
          <w:sdtEndPr/>
          <w:sdtContent>
            <w:tc>
              <w:tcPr>
                <w:tcW w:w="6655" w:type="dxa"/>
              </w:tcPr>
              <w:p w14:paraId="481812CA" w14:textId="71CDFF07" w:rsidR="00D678D7" w:rsidRPr="008278E3" w:rsidRDefault="00D678D7" w:rsidP="00A7735C">
                <w:pPr>
                  <w:spacing w:line="276" w:lineRule="auto"/>
                </w:pPr>
                <w:r w:rsidRPr="008278E3">
                  <w:t>Assistant Professor Dr</w:t>
                </w:r>
                <w:r w:rsidRPr="008278E3">
                  <w:rPr>
                    <w:cs/>
                  </w:rPr>
                  <w:t>.</w:t>
                </w:r>
              </w:p>
            </w:tc>
          </w:sdtContent>
        </w:sdt>
      </w:tr>
    </w:tbl>
    <w:p w14:paraId="7B1F0137" w14:textId="77777777" w:rsidR="008B5DA1" w:rsidRDefault="008B5DA1" w:rsidP="00A7735C">
      <w:pPr>
        <w:spacing w:line="276" w:lineRule="auto"/>
      </w:pPr>
    </w:p>
    <w:p w14:paraId="2CD5DC6B" w14:textId="60EF787B" w:rsidR="008B5DA1" w:rsidRDefault="008B5DA1" w:rsidP="00A7735C">
      <w:pPr>
        <w:pStyle w:val="Heading1"/>
        <w:spacing w:line="276" w:lineRule="auto"/>
      </w:pPr>
      <w:r w:rsidRPr="00D678D7">
        <w:t>Abstract</w:t>
      </w:r>
    </w:p>
    <w:p w14:paraId="71165A15" w14:textId="77777777" w:rsidR="008B5DA1" w:rsidRPr="008B5DA1" w:rsidRDefault="008B5DA1" w:rsidP="00A7735C">
      <w:pPr>
        <w:spacing w:line="276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D678D7" w:rsidRPr="00D678D7" w14:paraId="5E301C32" w14:textId="77777777" w:rsidTr="00994EF8">
        <w:trPr>
          <w:trHeight w:hRule="exact" w:val="7200"/>
        </w:trPr>
        <w:tc>
          <w:tcPr>
            <w:tcW w:w="8630" w:type="dxa"/>
          </w:tcPr>
          <w:p w14:paraId="1A558731" w14:textId="175809E9" w:rsidR="00D678D7" w:rsidRPr="00994EF8" w:rsidRDefault="00B01CE9" w:rsidP="00A7735C">
            <w:pPr>
              <w:spacing w:line="276" w:lineRule="auto"/>
            </w:pPr>
            <w:r>
              <w:rPr>
                <w:rFonts w:hint="cs"/>
                <w:cs/>
              </w:rPr>
              <w:t xml:space="preserve">          </w:t>
            </w:r>
            <w:r w:rsidR="00D678D7" w:rsidRPr="00994EF8">
              <w:rPr>
                <w:cs/>
              </w:rPr>
              <w:t>บทคัดย่อ</w:t>
            </w:r>
            <w:r w:rsidR="00D235C8">
              <w:rPr>
                <w:rFonts w:hint="cs"/>
                <w:cs/>
              </w:rPr>
              <w:t>ภาษาอังกฤษ</w:t>
            </w:r>
            <w:r w:rsidR="00D678D7" w:rsidRPr="00994EF8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บรรทัดแรกให้ย่อหน้า </w:t>
            </w:r>
            <w:r w:rsidR="005D645D">
              <w:rPr>
                <w:cs/>
              </w:rPr>
              <w:t>เนื้อความ</w:t>
            </w:r>
            <w:r w:rsidR="00D678D7" w:rsidRPr="00994EF8">
              <w:rPr>
                <w:cs/>
              </w:rPr>
              <w:t>ไม่</w:t>
            </w:r>
            <w:r w:rsidR="005D645D">
              <w:rPr>
                <w:rFonts w:hint="cs"/>
                <w:cs/>
              </w:rPr>
              <w:t>ควร</w:t>
            </w:r>
            <w:r w:rsidR="005D645D">
              <w:rPr>
                <w:cs/>
              </w:rPr>
              <w:t>เกิน 2</w:t>
            </w:r>
            <w:r w:rsidR="005D645D">
              <w:rPr>
                <w:lang w:val="en-GB"/>
              </w:rPr>
              <w:t>5</w:t>
            </w:r>
            <w:r w:rsidR="00D678D7" w:rsidRPr="00994EF8">
              <w:rPr>
                <w:cs/>
              </w:rPr>
              <w:t xml:space="preserve">0 คำ </w:t>
            </w:r>
          </w:p>
        </w:tc>
      </w:tr>
    </w:tbl>
    <w:p w14:paraId="5C636B1F" w14:textId="77777777" w:rsidR="00D678D7" w:rsidRPr="00D678D7" w:rsidRDefault="00D678D7" w:rsidP="00A7735C">
      <w:pPr>
        <w:spacing w:line="276" w:lineRule="auto"/>
      </w:pPr>
      <w:r w:rsidRPr="00D678D7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0"/>
        <w:gridCol w:w="800"/>
      </w:tblGrid>
      <w:tr w:rsidR="00D678D7" w:rsidRPr="00D678D7" w14:paraId="0BE20CFF" w14:textId="77777777" w:rsidTr="00C36C5C">
        <w:tc>
          <w:tcPr>
            <w:tcW w:w="8630" w:type="dxa"/>
            <w:gridSpan w:val="2"/>
          </w:tcPr>
          <w:p w14:paraId="3E3B8174" w14:textId="03B9508C" w:rsidR="00D678D7" w:rsidRPr="009450F7" w:rsidRDefault="00D678D7" w:rsidP="00A7735C">
            <w:pPr>
              <w:pStyle w:val="Heading1"/>
              <w:spacing w:line="276" w:lineRule="auto"/>
              <w:outlineLvl w:val="0"/>
              <w:rPr>
                <w:cs/>
              </w:rPr>
            </w:pPr>
            <w:r w:rsidRPr="009450F7">
              <w:rPr>
                <w:cs/>
              </w:rPr>
              <w:lastRenderedPageBreak/>
              <w:t>สารบัญ</w:t>
            </w:r>
          </w:p>
        </w:tc>
      </w:tr>
      <w:tr w:rsidR="00D235C8" w:rsidRPr="00D678D7" w14:paraId="414BAFA8" w14:textId="77777777" w:rsidTr="00C36C5C">
        <w:trPr>
          <w:trHeight w:val="424"/>
        </w:trPr>
        <w:tc>
          <w:tcPr>
            <w:tcW w:w="7830" w:type="dxa"/>
          </w:tcPr>
          <w:p w14:paraId="61076EBD" w14:textId="5DA5C48A" w:rsidR="00D235C8" w:rsidRPr="00D678D7" w:rsidRDefault="00D235C8" w:rsidP="00A7735C">
            <w:pPr>
              <w:spacing w:line="276" w:lineRule="auto"/>
              <w:rPr>
                <w:cs/>
              </w:rPr>
            </w:pPr>
          </w:p>
        </w:tc>
        <w:tc>
          <w:tcPr>
            <w:tcW w:w="800" w:type="dxa"/>
          </w:tcPr>
          <w:p w14:paraId="17C6D0F9" w14:textId="6F63C19C" w:rsidR="00D235C8" w:rsidRPr="00C36C5C" w:rsidRDefault="00D235C8" w:rsidP="00A7735C">
            <w:pPr>
              <w:pStyle w:val="Heading1"/>
              <w:spacing w:line="276" w:lineRule="auto"/>
              <w:outlineLvl w:val="0"/>
              <w:rPr>
                <w:cs/>
              </w:rPr>
            </w:pPr>
          </w:p>
        </w:tc>
      </w:tr>
      <w:tr w:rsidR="00D235C8" w:rsidRPr="00D678D7" w14:paraId="294E390A" w14:textId="77777777" w:rsidTr="00C36C5C">
        <w:trPr>
          <w:trHeight w:val="424"/>
        </w:trPr>
        <w:tc>
          <w:tcPr>
            <w:tcW w:w="7830" w:type="dxa"/>
          </w:tcPr>
          <w:p w14:paraId="5E0B37AD" w14:textId="77777777" w:rsidR="00D235C8" w:rsidRDefault="00D235C8" w:rsidP="00A7735C">
            <w:pPr>
              <w:spacing w:line="276" w:lineRule="auto"/>
              <w:rPr>
                <w:cs/>
              </w:rPr>
            </w:pPr>
          </w:p>
        </w:tc>
        <w:tc>
          <w:tcPr>
            <w:tcW w:w="800" w:type="dxa"/>
          </w:tcPr>
          <w:p w14:paraId="29A7E6CE" w14:textId="3B71D287" w:rsidR="00D235C8" w:rsidRPr="00C36C5C" w:rsidRDefault="00D235C8" w:rsidP="00A7735C">
            <w:pPr>
              <w:pStyle w:val="N-Center"/>
              <w:spacing w:line="276" w:lineRule="auto"/>
              <w:rPr>
                <w:b/>
                <w:bCs/>
                <w:cs/>
              </w:rPr>
            </w:pPr>
            <w:r w:rsidRPr="00C36C5C">
              <w:rPr>
                <w:cs/>
              </w:rPr>
              <w:t>หน้า</w:t>
            </w:r>
          </w:p>
        </w:tc>
      </w:tr>
      <w:tr w:rsidR="00D235C8" w:rsidRPr="00D678D7" w14:paraId="447B7B9B" w14:textId="77777777" w:rsidTr="00C36C5C">
        <w:trPr>
          <w:trHeight w:val="424"/>
        </w:trPr>
        <w:tc>
          <w:tcPr>
            <w:tcW w:w="7830" w:type="dxa"/>
          </w:tcPr>
          <w:p w14:paraId="2700D006" w14:textId="099EE569" w:rsidR="00D235C8" w:rsidRPr="00C36C5C" w:rsidRDefault="00B01CE9" w:rsidP="00A7735C">
            <w:pPr>
              <w:spacing w:line="276" w:lineRule="auto"/>
              <w:rPr>
                <w:b/>
                <w:bCs/>
                <w:cs/>
              </w:rPr>
            </w:pPr>
            <w:r w:rsidRPr="00B01CE9">
              <w:rPr>
                <w:cs/>
              </w:rPr>
              <w:t>กิตติกรรมประกาศ</w:t>
            </w:r>
          </w:p>
        </w:tc>
        <w:tc>
          <w:tcPr>
            <w:tcW w:w="800" w:type="dxa"/>
          </w:tcPr>
          <w:p w14:paraId="38EF040F" w14:textId="3CCDDB1C" w:rsidR="00D235C8" w:rsidRPr="00C36C5C" w:rsidRDefault="00AF2673" w:rsidP="00AF2673">
            <w:pPr>
              <w:pStyle w:val="N-Center"/>
              <w:spacing w:line="276" w:lineRule="auto"/>
              <w:rPr>
                <w:b/>
                <w:bCs/>
                <w:cs/>
              </w:rPr>
            </w:pPr>
            <w:r>
              <w:rPr>
                <w:rFonts w:hint="cs"/>
                <w:cs/>
              </w:rPr>
              <w:t>ค</w:t>
            </w:r>
          </w:p>
        </w:tc>
      </w:tr>
      <w:tr w:rsidR="00B01CE9" w:rsidRPr="00D678D7" w14:paraId="30ED06CD" w14:textId="77777777" w:rsidTr="00D235C8">
        <w:trPr>
          <w:trHeight w:val="424"/>
        </w:trPr>
        <w:tc>
          <w:tcPr>
            <w:tcW w:w="7830" w:type="dxa"/>
          </w:tcPr>
          <w:p w14:paraId="5AD11C91" w14:textId="1A36F0E6" w:rsidR="00B01CE9" w:rsidRPr="00C36C5C" w:rsidRDefault="00B01CE9" w:rsidP="00A7735C">
            <w:pPr>
              <w:spacing w:line="276" w:lineRule="auto"/>
              <w:rPr>
                <w:b/>
                <w:bCs/>
                <w:cs/>
              </w:rPr>
            </w:pPr>
            <w:r w:rsidRPr="00C36C5C">
              <w:rPr>
                <w:cs/>
              </w:rPr>
              <w:t>บทคัดย่อ</w:t>
            </w:r>
          </w:p>
        </w:tc>
        <w:tc>
          <w:tcPr>
            <w:tcW w:w="800" w:type="dxa"/>
          </w:tcPr>
          <w:p w14:paraId="2341DDF7" w14:textId="7DBA47EB" w:rsidR="00B01CE9" w:rsidRPr="00C36C5C" w:rsidRDefault="00B01CE9" w:rsidP="00A7735C">
            <w:pPr>
              <w:pStyle w:val="N-Center"/>
              <w:spacing w:line="276" w:lineRule="auto"/>
              <w:rPr>
                <w:b/>
                <w:bCs/>
                <w:lang w:val="en-GB"/>
              </w:rPr>
            </w:pPr>
            <w:r w:rsidRPr="009A3C39">
              <w:t>……</w:t>
            </w:r>
          </w:p>
        </w:tc>
      </w:tr>
      <w:tr w:rsidR="00B01CE9" w:rsidRPr="00D678D7" w14:paraId="311911D7" w14:textId="77777777" w:rsidTr="00D235C8">
        <w:trPr>
          <w:trHeight w:val="424"/>
        </w:trPr>
        <w:tc>
          <w:tcPr>
            <w:tcW w:w="7830" w:type="dxa"/>
          </w:tcPr>
          <w:p w14:paraId="3CE2367B" w14:textId="43607012" w:rsidR="00B01CE9" w:rsidRPr="00C36C5C" w:rsidRDefault="00B01CE9" w:rsidP="00A7735C">
            <w:pPr>
              <w:spacing w:line="276" w:lineRule="auto"/>
              <w:rPr>
                <w:b/>
                <w:bCs/>
                <w:cs/>
              </w:rPr>
            </w:pPr>
            <w:r w:rsidRPr="00C36C5C">
              <w:t>Abstract</w:t>
            </w:r>
          </w:p>
        </w:tc>
        <w:tc>
          <w:tcPr>
            <w:tcW w:w="800" w:type="dxa"/>
          </w:tcPr>
          <w:p w14:paraId="4D50D570" w14:textId="25A41C8F" w:rsidR="00B01CE9" w:rsidRPr="00C36C5C" w:rsidRDefault="00B01CE9" w:rsidP="00A7735C">
            <w:pPr>
              <w:pStyle w:val="N-Center"/>
              <w:spacing w:line="276" w:lineRule="auto"/>
              <w:rPr>
                <w:b/>
                <w:bCs/>
                <w:lang w:val="en-GB"/>
              </w:rPr>
            </w:pPr>
            <w:r w:rsidRPr="009A3C39">
              <w:t>……</w:t>
            </w:r>
          </w:p>
        </w:tc>
      </w:tr>
      <w:tr w:rsidR="00B01CE9" w:rsidRPr="00D678D7" w14:paraId="082B9486" w14:textId="77777777" w:rsidTr="00D235C8">
        <w:trPr>
          <w:trHeight w:val="424"/>
        </w:trPr>
        <w:tc>
          <w:tcPr>
            <w:tcW w:w="7830" w:type="dxa"/>
          </w:tcPr>
          <w:p w14:paraId="6C45B7A3" w14:textId="053A2060" w:rsidR="00B01CE9" w:rsidRPr="007B24E2" w:rsidRDefault="00B01CE9" w:rsidP="00A7735C">
            <w:pPr>
              <w:spacing w:line="276" w:lineRule="auto"/>
              <w:rPr>
                <w:b/>
                <w:bCs/>
              </w:rPr>
            </w:pPr>
            <w:r w:rsidRPr="00B01CE9">
              <w:rPr>
                <w:cs/>
              </w:rPr>
              <w:t>สารบัญตาราง</w:t>
            </w:r>
          </w:p>
        </w:tc>
        <w:tc>
          <w:tcPr>
            <w:tcW w:w="800" w:type="dxa"/>
          </w:tcPr>
          <w:p w14:paraId="49A2DE00" w14:textId="477E0D79" w:rsidR="00B01CE9" w:rsidRPr="009A3C39" w:rsidRDefault="00B01CE9" w:rsidP="00A7735C">
            <w:pPr>
              <w:pStyle w:val="N-Center"/>
              <w:spacing w:line="276" w:lineRule="auto"/>
              <w:rPr>
                <w:b/>
                <w:bCs/>
              </w:rPr>
            </w:pPr>
            <w:r w:rsidRPr="009A3C39">
              <w:t>……</w:t>
            </w:r>
          </w:p>
        </w:tc>
      </w:tr>
      <w:tr w:rsidR="00B01CE9" w:rsidRPr="00D678D7" w14:paraId="68E5554C" w14:textId="77777777" w:rsidTr="00D235C8">
        <w:trPr>
          <w:trHeight w:val="424"/>
        </w:trPr>
        <w:tc>
          <w:tcPr>
            <w:tcW w:w="7830" w:type="dxa"/>
          </w:tcPr>
          <w:p w14:paraId="7B622AC2" w14:textId="6961B9F3" w:rsidR="00B01CE9" w:rsidRPr="007B24E2" w:rsidRDefault="00B01CE9" w:rsidP="00A7735C">
            <w:pPr>
              <w:spacing w:line="276" w:lineRule="auto"/>
              <w:rPr>
                <w:b/>
                <w:bCs/>
              </w:rPr>
            </w:pPr>
            <w:r w:rsidRPr="00B01CE9">
              <w:rPr>
                <w:cs/>
              </w:rPr>
              <w:t>สารบัญรูปภาพ</w:t>
            </w:r>
          </w:p>
        </w:tc>
        <w:tc>
          <w:tcPr>
            <w:tcW w:w="800" w:type="dxa"/>
          </w:tcPr>
          <w:p w14:paraId="000F6012" w14:textId="350B5F3F" w:rsidR="00B01CE9" w:rsidRPr="009A3C39" w:rsidRDefault="00B01CE9" w:rsidP="00A7735C">
            <w:pPr>
              <w:pStyle w:val="N-Center"/>
              <w:spacing w:line="276" w:lineRule="auto"/>
              <w:rPr>
                <w:b/>
                <w:bCs/>
              </w:rPr>
            </w:pPr>
            <w:r w:rsidRPr="009A3C39">
              <w:t>……</w:t>
            </w:r>
          </w:p>
        </w:tc>
      </w:tr>
      <w:tr w:rsidR="00B01CE9" w:rsidRPr="00D678D7" w14:paraId="084BD888" w14:textId="77777777" w:rsidTr="00D235C8">
        <w:trPr>
          <w:trHeight w:val="424"/>
        </w:trPr>
        <w:tc>
          <w:tcPr>
            <w:tcW w:w="7830" w:type="dxa"/>
          </w:tcPr>
          <w:p w14:paraId="3EDCA3C1" w14:textId="4DEDC54D" w:rsidR="00B01CE9" w:rsidRPr="007B24E2" w:rsidRDefault="00B01CE9" w:rsidP="00A7735C">
            <w:pPr>
              <w:spacing w:line="276" w:lineRule="auto"/>
              <w:rPr>
                <w:b/>
                <w:bCs/>
              </w:rPr>
            </w:pPr>
            <w:r w:rsidRPr="00B01CE9">
              <w:rPr>
                <w:cs/>
              </w:rPr>
              <w:t>สารบัญอักษรย่อและสัญลักษณ์</w:t>
            </w:r>
          </w:p>
        </w:tc>
        <w:tc>
          <w:tcPr>
            <w:tcW w:w="800" w:type="dxa"/>
          </w:tcPr>
          <w:p w14:paraId="3182F709" w14:textId="1051BDB2" w:rsidR="00B01CE9" w:rsidRPr="009A3C39" w:rsidRDefault="00B01CE9" w:rsidP="00A7735C">
            <w:pPr>
              <w:pStyle w:val="N-Center"/>
              <w:spacing w:line="276" w:lineRule="auto"/>
              <w:rPr>
                <w:b/>
                <w:bCs/>
              </w:rPr>
            </w:pPr>
            <w:r w:rsidRPr="009A3C39">
              <w:t>……</w:t>
            </w:r>
          </w:p>
        </w:tc>
      </w:tr>
      <w:tr w:rsidR="00B01CE9" w:rsidRPr="00D678D7" w14:paraId="6129481D" w14:textId="77777777" w:rsidTr="00D235C8">
        <w:trPr>
          <w:trHeight w:val="424"/>
        </w:trPr>
        <w:tc>
          <w:tcPr>
            <w:tcW w:w="7830" w:type="dxa"/>
          </w:tcPr>
          <w:p w14:paraId="08A09BF8" w14:textId="18DD5FAE" w:rsidR="00B01CE9" w:rsidRPr="00C36C5C" w:rsidRDefault="00B01CE9" w:rsidP="00A7735C">
            <w:pPr>
              <w:spacing w:line="276" w:lineRule="auto"/>
              <w:rPr>
                <w:b/>
                <w:bCs/>
                <w:cs/>
              </w:rPr>
            </w:pPr>
            <w:r w:rsidRPr="007B24E2">
              <w:rPr>
                <w:rFonts w:hint="cs"/>
                <w:cs/>
              </w:rPr>
              <w:t>บทนำ</w:t>
            </w:r>
          </w:p>
        </w:tc>
        <w:tc>
          <w:tcPr>
            <w:tcW w:w="800" w:type="dxa"/>
          </w:tcPr>
          <w:p w14:paraId="148C3065" w14:textId="023C9FB1" w:rsidR="00B01CE9" w:rsidRPr="00C36C5C" w:rsidRDefault="00B01CE9" w:rsidP="00A7735C">
            <w:pPr>
              <w:pStyle w:val="N-Center"/>
              <w:spacing w:line="276" w:lineRule="auto"/>
              <w:rPr>
                <w:b/>
                <w:bCs/>
                <w:lang w:val="en-GB"/>
              </w:rPr>
            </w:pPr>
            <w:r w:rsidRPr="00C36C5C">
              <w:rPr>
                <w:lang w:val="en-GB"/>
              </w:rPr>
              <w:t>1</w:t>
            </w:r>
          </w:p>
        </w:tc>
      </w:tr>
      <w:tr w:rsidR="00B01CE9" w:rsidRPr="00D678D7" w14:paraId="16BC0A20" w14:textId="77777777" w:rsidTr="00D235C8">
        <w:trPr>
          <w:trHeight w:val="424"/>
        </w:trPr>
        <w:tc>
          <w:tcPr>
            <w:tcW w:w="7830" w:type="dxa"/>
          </w:tcPr>
          <w:p w14:paraId="29FE57B7" w14:textId="470541D7" w:rsidR="00B01CE9" w:rsidRPr="00C36C5C" w:rsidRDefault="00B01CE9" w:rsidP="00A7735C">
            <w:pPr>
              <w:spacing w:line="276" w:lineRule="auto"/>
              <w:rPr>
                <w:b/>
                <w:bCs/>
                <w:cs/>
              </w:rPr>
            </w:pPr>
            <w:r w:rsidRPr="00B01CE9">
              <w:rPr>
                <w:cs/>
              </w:rPr>
              <w:t>ทบทวนวรรณกรรม (ถ้ามี)</w:t>
            </w:r>
          </w:p>
        </w:tc>
        <w:tc>
          <w:tcPr>
            <w:tcW w:w="800" w:type="dxa"/>
          </w:tcPr>
          <w:p w14:paraId="1D77C48D" w14:textId="4AFE401B" w:rsidR="00B01CE9" w:rsidRPr="00C36C5C" w:rsidRDefault="00B01CE9" w:rsidP="00A7735C">
            <w:pPr>
              <w:pStyle w:val="N-Center"/>
              <w:spacing w:line="276" w:lineRule="auto"/>
              <w:rPr>
                <w:b/>
                <w:bCs/>
                <w:lang w:val="en-GB"/>
              </w:rPr>
            </w:pPr>
            <w:r w:rsidRPr="003962E6">
              <w:t>……</w:t>
            </w:r>
          </w:p>
        </w:tc>
      </w:tr>
      <w:tr w:rsidR="00B01CE9" w:rsidRPr="00D678D7" w14:paraId="6359E234" w14:textId="77777777" w:rsidTr="00D235C8">
        <w:trPr>
          <w:trHeight w:val="424"/>
        </w:trPr>
        <w:tc>
          <w:tcPr>
            <w:tcW w:w="7830" w:type="dxa"/>
          </w:tcPr>
          <w:p w14:paraId="6B8B713C" w14:textId="0FD25C31" w:rsidR="00B01CE9" w:rsidRPr="00C36C5C" w:rsidRDefault="00B01CE9" w:rsidP="00A7735C">
            <w:pPr>
              <w:spacing w:line="276" w:lineRule="auto"/>
              <w:rPr>
                <w:b/>
                <w:bCs/>
                <w:cs/>
              </w:rPr>
            </w:pPr>
            <w:r w:rsidRPr="00B01CE9">
              <w:rPr>
                <w:cs/>
              </w:rPr>
              <w:t>วัตถุประสงค์</w:t>
            </w:r>
          </w:p>
        </w:tc>
        <w:tc>
          <w:tcPr>
            <w:tcW w:w="800" w:type="dxa"/>
          </w:tcPr>
          <w:p w14:paraId="5F83EE4D" w14:textId="16EE1B89" w:rsidR="00B01CE9" w:rsidRPr="00C36C5C" w:rsidRDefault="00B01CE9" w:rsidP="00A7735C">
            <w:pPr>
              <w:pStyle w:val="N-Center"/>
              <w:spacing w:line="276" w:lineRule="auto"/>
              <w:rPr>
                <w:b/>
                <w:bCs/>
                <w:lang w:val="en-GB"/>
              </w:rPr>
            </w:pPr>
            <w:r w:rsidRPr="003962E6">
              <w:t>……</w:t>
            </w:r>
          </w:p>
        </w:tc>
      </w:tr>
      <w:tr w:rsidR="00B01CE9" w:rsidRPr="00D678D7" w14:paraId="5B9CA016" w14:textId="77777777" w:rsidTr="00D235C8">
        <w:trPr>
          <w:trHeight w:val="424"/>
        </w:trPr>
        <w:tc>
          <w:tcPr>
            <w:tcW w:w="7830" w:type="dxa"/>
          </w:tcPr>
          <w:p w14:paraId="30EC1360" w14:textId="4B4FED5C" w:rsidR="00B01CE9" w:rsidRPr="00C36C5C" w:rsidRDefault="00B01CE9" w:rsidP="00A7735C">
            <w:pPr>
              <w:spacing w:line="276" w:lineRule="auto"/>
              <w:rPr>
                <w:b/>
                <w:bCs/>
                <w:cs/>
              </w:rPr>
            </w:pPr>
            <w:r w:rsidRPr="00B01CE9">
              <w:rPr>
                <w:cs/>
              </w:rPr>
              <w:t>วิธีการศึกษา</w:t>
            </w:r>
          </w:p>
        </w:tc>
        <w:tc>
          <w:tcPr>
            <w:tcW w:w="800" w:type="dxa"/>
          </w:tcPr>
          <w:p w14:paraId="6BB00AD6" w14:textId="47A3146F" w:rsidR="00B01CE9" w:rsidRPr="00C36C5C" w:rsidRDefault="00B01CE9" w:rsidP="00A7735C">
            <w:pPr>
              <w:pStyle w:val="N-Center"/>
              <w:spacing w:line="276" w:lineRule="auto"/>
              <w:rPr>
                <w:b/>
                <w:bCs/>
                <w:lang w:val="en-GB"/>
              </w:rPr>
            </w:pPr>
            <w:r w:rsidRPr="003962E6">
              <w:t>……</w:t>
            </w:r>
          </w:p>
        </w:tc>
      </w:tr>
      <w:tr w:rsidR="00B01CE9" w:rsidRPr="00D678D7" w14:paraId="1D76B094" w14:textId="77777777" w:rsidTr="00D235C8">
        <w:trPr>
          <w:trHeight w:val="424"/>
        </w:trPr>
        <w:tc>
          <w:tcPr>
            <w:tcW w:w="7830" w:type="dxa"/>
          </w:tcPr>
          <w:p w14:paraId="27D59D60" w14:textId="244596DD" w:rsidR="00B01CE9" w:rsidRPr="00C36C5C" w:rsidRDefault="00B01CE9" w:rsidP="00A7735C">
            <w:pPr>
              <w:spacing w:line="276" w:lineRule="auto"/>
              <w:rPr>
                <w:b/>
                <w:bCs/>
                <w:cs/>
              </w:rPr>
            </w:pPr>
            <w:r w:rsidRPr="00B01CE9">
              <w:rPr>
                <w:cs/>
              </w:rPr>
              <w:t>ผลการศึกษา</w:t>
            </w:r>
          </w:p>
        </w:tc>
        <w:tc>
          <w:tcPr>
            <w:tcW w:w="800" w:type="dxa"/>
          </w:tcPr>
          <w:p w14:paraId="490344E4" w14:textId="5653D2F8" w:rsidR="00B01CE9" w:rsidRPr="00C36C5C" w:rsidRDefault="00B01CE9" w:rsidP="00A7735C">
            <w:pPr>
              <w:pStyle w:val="N-Center"/>
              <w:spacing w:line="276" w:lineRule="auto"/>
              <w:rPr>
                <w:b/>
                <w:bCs/>
                <w:lang w:val="en-GB"/>
              </w:rPr>
            </w:pPr>
            <w:r w:rsidRPr="003962E6">
              <w:t>……</w:t>
            </w:r>
          </w:p>
        </w:tc>
      </w:tr>
      <w:tr w:rsidR="00395303" w:rsidRPr="00D678D7" w14:paraId="62EDE306" w14:textId="77777777" w:rsidTr="00D235C8">
        <w:trPr>
          <w:trHeight w:val="424"/>
        </w:trPr>
        <w:tc>
          <w:tcPr>
            <w:tcW w:w="7830" w:type="dxa"/>
          </w:tcPr>
          <w:p w14:paraId="26F91554" w14:textId="2E68E806" w:rsidR="00395303" w:rsidRPr="00B01CE9" w:rsidRDefault="00395303" w:rsidP="00A7735C">
            <w:pPr>
              <w:spacing w:line="276" w:lineRule="auto"/>
              <w:rPr>
                <w:b/>
                <w:bCs/>
                <w:cs/>
              </w:rPr>
            </w:pPr>
            <w:r w:rsidRPr="00B01CE9">
              <w:rPr>
                <w:cs/>
              </w:rPr>
              <w:t>บทวิจารณ์</w:t>
            </w:r>
          </w:p>
        </w:tc>
        <w:tc>
          <w:tcPr>
            <w:tcW w:w="800" w:type="dxa"/>
          </w:tcPr>
          <w:p w14:paraId="3CB4109B" w14:textId="22636F3D" w:rsidR="00395303" w:rsidRPr="003962E6" w:rsidRDefault="00395303" w:rsidP="00A7735C">
            <w:pPr>
              <w:pStyle w:val="N-Center"/>
              <w:spacing w:line="276" w:lineRule="auto"/>
              <w:rPr>
                <w:b/>
                <w:bCs/>
              </w:rPr>
            </w:pPr>
            <w:r w:rsidRPr="003962E6">
              <w:t>……</w:t>
            </w:r>
          </w:p>
        </w:tc>
      </w:tr>
      <w:tr w:rsidR="00395303" w:rsidRPr="00D678D7" w14:paraId="20FA2897" w14:textId="77777777" w:rsidTr="00D235C8">
        <w:trPr>
          <w:trHeight w:val="424"/>
        </w:trPr>
        <w:tc>
          <w:tcPr>
            <w:tcW w:w="7830" w:type="dxa"/>
          </w:tcPr>
          <w:p w14:paraId="40E9AD4D" w14:textId="6F605A72" w:rsidR="00395303" w:rsidRPr="00B01CE9" w:rsidRDefault="00395303" w:rsidP="00A7735C">
            <w:pPr>
              <w:spacing w:line="276" w:lineRule="auto"/>
              <w:rPr>
                <w:b/>
                <w:bCs/>
                <w:cs/>
              </w:rPr>
            </w:pPr>
            <w:r w:rsidRPr="00B01CE9">
              <w:rPr>
                <w:cs/>
              </w:rPr>
              <w:t>บทสรุป</w:t>
            </w:r>
          </w:p>
        </w:tc>
        <w:tc>
          <w:tcPr>
            <w:tcW w:w="800" w:type="dxa"/>
          </w:tcPr>
          <w:p w14:paraId="5FAA3D2F" w14:textId="5BAF45AF" w:rsidR="00395303" w:rsidRPr="003962E6" w:rsidRDefault="00395303" w:rsidP="00A7735C">
            <w:pPr>
              <w:pStyle w:val="N-Center"/>
              <w:spacing w:line="276" w:lineRule="auto"/>
              <w:rPr>
                <w:b/>
                <w:bCs/>
              </w:rPr>
            </w:pPr>
            <w:r w:rsidRPr="003962E6">
              <w:t>……</w:t>
            </w:r>
          </w:p>
        </w:tc>
      </w:tr>
      <w:tr w:rsidR="00395303" w:rsidRPr="00D678D7" w14:paraId="1453B955" w14:textId="77777777" w:rsidTr="00D235C8">
        <w:trPr>
          <w:trHeight w:val="424"/>
        </w:trPr>
        <w:tc>
          <w:tcPr>
            <w:tcW w:w="7830" w:type="dxa"/>
          </w:tcPr>
          <w:p w14:paraId="5BEBD95B" w14:textId="25CDB219" w:rsidR="00395303" w:rsidRPr="00B01CE9" w:rsidRDefault="00395303" w:rsidP="00A7735C">
            <w:pPr>
              <w:spacing w:line="276" w:lineRule="auto"/>
              <w:rPr>
                <w:b/>
                <w:bCs/>
                <w:cs/>
              </w:rPr>
            </w:pPr>
            <w:r w:rsidRPr="00B01CE9">
              <w:rPr>
                <w:cs/>
              </w:rPr>
              <w:t>เอกสารอ้างอิง</w:t>
            </w:r>
          </w:p>
        </w:tc>
        <w:tc>
          <w:tcPr>
            <w:tcW w:w="800" w:type="dxa"/>
          </w:tcPr>
          <w:p w14:paraId="01FE501A" w14:textId="6E113233" w:rsidR="00395303" w:rsidRPr="003962E6" w:rsidRDefault="00395303" w:rsidP="00A7735C">
            <w:pPr>
              <w:pStyle w:val="N-Center"/>
              <w:spacing w:line="276" w:lineRule="auto"/>
              <w:rPr>
                <w:b/>
                <w:bCs/>
              </w:rPr>
            </w:pPr>
            <w:r w:rsidRPr="003962E6">
              <w:t>……</w:t>
            </w:r>
          </w:p>
        </w:tc>
      </w:tr>
      <w:tr w:rsidR="00395303" w:rsidRPr="00D678D7" w14:paraId="2ABBAE81" w14:textId="77777777" w:rsidTr="00D235C8">
        <w:trPr>
          <w:trHeight w:val="424"/>
        </w:trPr>
        <w:tc>
          <w:tcPr>
            <w:tcW w:w="7830" w:type="dxa"/>
          </w:tcPr>
          <w:p w14:paraId="52E0055F" w14:textId="5CA1284D" w:rsidR="00395303" w:rsidRPr="00B01CE9" w:rsidRDefault="00395303" w:rsidP="00A7735C">
            <w:pPr>
              <w:spacing w:line="276" w:lineRule="auto"/>
              <w:rPr>
                <w:b/>
                <w:bCs/>
                <w:cs/>
              </w:rPr>
            </w:pPr>
            <w:r w:rsidRPr="00B01CE9">
              <w:rPr>
                <w:cs/>
              </w:rPr>
              <w:t>ภาคผนวก (ถ้ามี)</w:t>
            </w:r>
          </w:p>
        </w:tc>
        <w:tc>
          <w:tcPr>
            <w:tcW w:w="800" w:type="dxa"/>
          </w:tcPr>
          <w:p w14:paraId="773AEDA4" w14:textId="24BFB063" w:rsidR="00395303" w:rsidRPr="003962E6" w:rsidRDefault="00395303" w:rsidP="00A7735C">
            <w:pPr>
              <w:pStyle w:val="N-Center"/>
              <w:spacing w:line="276" w:lineRule="auto"/>
              <w:rPr>
                <w:b/>
                <w:bCs/>
              </w:rPr>
            </w:pPr>
            <w:r w:rsidRPr="003962E6">
              <w:t>……</w:t>
            </w:r>
          </w:p>
        </w:tc>
      </w:tr>
      <w:tr w:rsidR="00395303" w:rsidRPr="00D678D7" w14:paraId="2D8A7C24" w14:textId="77777777" w:rsidTr="00D235C8">
        <w:trPr>
          <w:trHeight w:val="424"/>
        </w:trPr>
        <w:tc>
          <w:tcPr>
            <w:tcW w:w="7830" w:type="dxa"/>
          </w:tcPr>
          <w:p w14:paraId="3806FCFD" w14:textId="12E049B3" w:rsidR="00395303" w:rsidRPr="00B01CE9" w:rsidRDefault="00395303" w:rsidP="00A7735C">
            <w:pPr>
              <w:spacing w:line="276" w:lineRule="auto"/>
              <w:rPr>
                <w:b/>
                <w:bCs/>
                <w:cs/>
              </w:rPr>
            </w:pPr>
            <w:r w:rsidRPr="00B01CE9">
              <w:rPr>
                <w:cs/>
              </w:rPr>
              <w:t>ประวัติผู้เขียน</w:t>
            </w:r>
          </w:p>
        </w:tc>
        <w:tc>
          <w:tcPr>
            <w:tcW w:w="800" w:type="dxa"/>
          </w:tcPr>
          <w:p w14:paraId="7F24457B" w14:textId="2DE96506" w:rsidR="00395303" w:rsidRPr="003962E6" w:rsidRDefault="00395303" w:rsidP="00A7735C">
            <w:pPr>
              <w:pStyle w:val="N-Center"/>
              <w:spacing w:line="276" w:lineRule="auto"/>
              <w:rPr>
                <w:b/>
                <w:bCs/>
              </w:rPr>
            </w:pPr>
            <w:r w:rsidRPr="003962E6">
              <w:t>……</w:t>
            </w:r>
          </w:p>
        </w:tc>
      </w:tr>
    </w:tbl>
    <w:p w14:paraId="7C8B1221" w14:textId="48A37789" w:rsidR="00D678D7" w:rsidRDefault="00D678D7" w:rsidP="00A7735C">
      <w:pPr>
        <w:spacing w:line="276" w:lineRule="auto"/>
      </w:pPr>
      <w:r w:rsidRPr="00D678D7">
        <w:rPr>
          <w:cs/>
        </w:rPr>
        <w:br w:type="page"/>
      </w:r>
    </w:p>
    <w:p w14:paraId="422DA05B" w14:textId="70F64D47" w:rsidR="008B5DA1" w:rsidRPr="00D678D7" w:rsidRDefault="008B5DA1" w:rsidP="00A7735C">
      <w:pPr>
        <w:pStyle w:val="Heading1"/>
        <w:spacing w:line="276" w:lineRule="auto"/>
        <w:rPr>
          <w:cs/>
        </w:rPr>
      </w:pPr>
      <w:r w:rsidRPr="0065281E">
        <w:rPr>
          <w:cs/>
        </w:rPr>
        <w:lastRenderedPageBreak/>
        <w:t>สารบัญตาราง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6925"/>
        <w:gridCol w:w="800"/>
      </w:tblGrid>
      <w:tr w:rsidR="00D235C8" w:rsidRPr="00D678D7" w14:paraId="7175ADD1" w14:textId="77777777" w:rsidTr="00C36C5C">
        <w:trPr>
          <w:trHeight w:val="424"/>
        </w:trPr>
        <w:tc>
          <w:tcPr>
            <w:tcW w:w="905" w:type="dxa"/>
          </w:tcPr>
          <w:p w14:paraId="08CBA228" w14:textId="01C39F58" w:rsidR="00D235C8" w:rsidRPr="00D678D7" w:rsidRDefault="00D235C8" w:rsidP="00A7735C">
            <w:pPr>
              <w:spacing w:line="276" w:lineRule="auto"/>
              <w:rPr>
                <w:cs/>
              </w:rPr>
            </w:pPr>
          </w:p>
        </w:tc>
        <w:tc>
          <w:tcPr>
            <w:tcW w:w="6925" w:type="dxa"/>
          </w:tcPr>
          <w:p w14:paraId="096302E6" w14:textId="16BDC217" w:rsidR="00D235C8" w:rsidRPr="00D678D7" w:rsidRDefault="00D235C8" w:rsidP="00A7735C">
            <w:pPr>
              <w:spacing w:line="276" w:lineRule="auto"/>
              <w:rPr>
                <w:cs/>
              </w:rPr>
            </w:pPr>
          </w:p>
        </w:tc>
        <w:tc>
          <w:tcPr>
            <w:tcW w:w="800" w:type="dxa"/>
          </w:tcPr>
          <w:p w14:paraId="3672E987" w14:textId="77777777" w:rsidR="00D235C8" w:rsidRPr="00D678D7" w:rsidRDefault="00D235C8" w:rsidP="00A7735C">
            <w:pPr>
              <w:spacing w:line="276" w:lineRule="auto"/>
              <w:rPr>
                <w:cs/>
              </w:rPr>
            </w:pPr>
          </w:p>
        </w:tc>
      </w:tr>
      <w:tr w:rsidR="00D235C8" w:rsidRPr="003E3A5B" w14:paraId="40FCDC3D" w14:textId="77777777" w:rsidTr="00C36C5C">
        <w:trPr>
          <w:trHeight w:val="424"/>
        </w:trPr>
        <w:tc>
          <w:tcPr>
            <w:tcW w:w="905" w:type="dxa"/>
          </w:tcPr>
          <w:p w14:paraId="601B69FC" w14:textId="3CB310AE" w:rsidR="00D235C8" w:rsidRDefault="00395303" w:rsidP="00A7735C">
            <w:pPr>
              <w:pStyle w:val="N-Center"/>
              <w:spacing w:line="276" w:lineRule="auto"/>
              <w:rPr>
                <w:cs/>
              </w:rPr>
            </w:pPr>
            <w:r>
              <w:rPr>
                <w:rFonts w:hint="cs"/>
                <w:cs/>
              </w:rPr>
              <w:t>ตารางที่</w:t>
            </w:r>
          </w:p>
        </w:tc>
        <w:tc>
          <w:tcPr>
            <w:tcW w:w="6925" w:type="dxa"/>
          </w:tcPr>
          <w:p w14:paraId="4A9A1998" w14:textId="65A40331" w:rsidR="00D235C8" w:rsidRDefault="00D235C8" w:rsidP="00A7735C">
            <w:pPr>
              <w:spacing w:line="276" w:lineRule="auto"/>
              <w:rPr>
                <w:cs/>
              </w:rPr>
            </w:pPr>
          </w:p>
        </w:tc>
        <w:tc>
          <w:tcPr>
            <w:tcW w:w="800" w:type="dxa"/>
          </w:tcPr>
          <w:p w14:paraId="14D4C100" w14:textId="77777777" w:rsidR="00D235C8" w:rsidRPr="003E3A5B" w:rsidRDefault="00D235C8" w:rsidP="00A7735C">
            <w:pPr>
              <w:pStyle w:val="N-Center"/>
              <w:spacing w:line="276" w:lineRule="auto"/>
              <w:rPr>
                <w:b/>
                <w:bCs/>
                <w:cs/>
              </w:rPr>
            </w:pPr>
            <w:r w:rsidRPr="003E3A5B">
              <w:rPr>
                <w:rFonts w:hint="cs"/>
                <w:cs/>
              </w:rPr>
              <w:t>หน้า</w:t>
            </w:r>
          </w:p>
        </w:tc>
      </w:tr>
      <w:tr w:rsidR="00D235C8" w:rsidRPr="003E3A5B" w14:paraId="3057CDD2" w14:textId="77777777" w:rsidTr="00C36C5C">
        <w:trPr>
          <w:trHeight w:val="424"/>
        </w:trPr>
        <w:tc>
          <w:tcPr>
            <w:tcW w:w="905" w:type="dxa"/>
            <w:vAlign w:val="center"/>
          </w:tcPr>
          <w:p w14:paraId="003AAA4D" w14:textId="467CCC36" w:rsidR="00D235C8" w:rsidRPr="007B24E2" w:rsidRDefault="00D235C8" w:rsidP="00A7735C">
            <w:pPr>
              <w:pStyle w:val="N-Center"/>
              <w:spacing w:line="276" w:lineRule="auto"/>
              <w:rPr>
                <w:b/>
                <w:bCs/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6925" w:type="dxa"/>
          </w:tcPr>
          <w:p w14:paraId="3F99F5B0" w14:textId="1E8255C3" w:rsidR="00D235C8" w:rsidRPr="00C36C5C" w:rsidRDefault="00D235C8" w:rsidP="00A7735C">
            <w:pPr>
              <w:spacing w:line="276" w:lineRule="auto"/>
              <w:rPr>
                <w:b/>
                <w:bCs/>
                <w:cs/>
                <w:lang w:val="en-GB"/>
              </w:rPr>
            </w:pPr>
            <w:r>
              <w:rPr>
                <w:lang w:val="en-GB"/>
              </w:rPr>
              <w:t>..........................................................................</w:t>
            </w:r>
          </w:p>
        </w:tc>
        <w:tc>
          <w:tcPr>
            <w:tcW w:w="800" w:type="dxa"/>
          </w:tcPr>
          <w:p w14:paraId="10733F80" w14:textId="573F6C7B" w:rsidR="00D235C8" w:rsidRPr="003E3A5B" w:rsidRDefault="004C42F0" w:rsidP="00A7735C">
            <w:pPr>
              <w:pStyle w:val="N-Center"/>
              <w:spacing w:line="276" w:lineRule="auto"/>
              <w:rPr>
                <w:b/>
                <w:bCs/>
                <w:lang w:val="en-GB"/>
              </w:rPr>
            </w:pPr>
            <w:r w:rsidRPr="003962E6">
              <w:t>……</w:t>
            </w:r>
          </w:p>
        </w:tc>
      </w:tr>
      <w:tr w:rsidR="00395303" w14:paraId="71025C68" w14:textId="77777777" w:rsidTr="00C36C5C">
        <w:trPr>
          <w:trHeight w:val="424"/>
        </w:trPr>
        <w:tc>
          <w:tcPr>
            <w:tcW w:w="905" w:type="dxa"/>
          </w:tcPr>
          <w:p w14:paraId="2613BFBB" w14:textId="086260AA" w:rsidR="00395303" w:rsidRPr="00C36C5C" w:rsidRDefault="00395303" w:rsidP="00A7735C">
            <w:pPr>
              <w:pStyle w:val="N-Center"/>
              <w:spacing w:line="276" w:lineRule="auto"/>
              <w:rPr>
                <w:b/>
                <w:bCs/>
                <w:cs/>
              </w:rPr>
            </w:pPr>
            <w:r w:rsidRPr="00C36C5C">
              <w:t>2</w:t>
            </w:r>
          </w:p>
        </w:tc>
        <w:tc>
          <w:tcPr>
            <w:tcW w:w="6925" w:type="dxa"/>
          </w:tcPr>
          <w:p w14:paraId="337FAD3C" w14:textId="43545668" w:rsidR="00395303" w:rsidRDefault="00395303" w:rsidP="00A7735C">
            <w:pPr>
              <w:spacing w:line="276" w:lineRule="auto"/>
              <w:rPr>
                <w:cs/>
              </w:rPr>
            </w:pPr>
            <w:r>
              <w:rPr>
                <w:lang w:val="en-GB"/>
              </w:rPr>
              <w:t>..........................................................................</w:t>
            </w:r>
          </w:p>
        </w:tc>
        <w:tc>
          <w:tcPr>
            <w:tcW w:w="800" w:type="dxa"/>
          </w:tcPr>
          <w:p w14:paraId="44259643" w14:textId="286833F4" w:rsidR="00395303" w:rsidRDefault="00395303" w:rsidP="00A7735C">
            <w:pPr>
              <w:pStyle w:val="N-Center"/>
              <w:spacing w:line="276" w:lineRule="auto"/>
              <w:rPr>
                <w:lang w:val="en-GB"/>
              </w:rPr>
            </w:pPr>
            <w:r w:rsidRPr="003962E6">
              <w:t>……</w:t>
            </w:r>
          </w:p>
        </w:tc>
      </w:tr>
      <w:tr w:rsidR="00395303" w14:paraId="7DE5D6C1" w14:textId="77777777" w:rsidTr="00C36C5C">
        <w:trPr>
          <w:trHeight w:val="424"/>
        </w:trPr>
        <w:tc>
          <w:tcPr>
            <w:tcW w:w="905" w:type="dxa"/>
          </w:tcPr>
          <w:p w14:paraId="03D4F70E" w14:textId="77777777" w:rsidR="00395303" w:rsidRPr="00C36C5C" w:rsidRDefault="00395303" w:rsidP="00A7735C">
            <w:pPr>
              <w:pStyle w:val="N-Center"/>
              <w:spacing w:line="276" w:lineRule="auto"/>
              <w:rPr>
                <w:b/>
                <w:bCs/>
                <w:cs/>
              </w:rPr>
            </w:pPr>
          </w:p>
        </w:tc>
        <w:tc>
          <w:tcPr>
            <w:tcW w:w="6925" w:type="dxa"/>
          </w:tcPr>
          <w:p w14:paraId="029FFA58" w14:textId="075FDE04" w:rsidR="00395303" w:rsidRDefault="00395303" w:rsidP="00A7735C">
            <w:pPr>
              <w:spacing w:line="276" w:lineRule="auto"/>
              <w:rPr>
                <w:cs/>
              </w:rPr>
            </w:pPr>
          </w:p>
        </w:tc>
        <w:tc>
          <w:tcPr>
            <w:tcW w:w="800" w:type="dxa"/>
          </w:tcPr>
          <w:p w14:paraId="4E53BF7C" w14:textId="77777777" w:rsidR="00395303" w:rsidRDefault="00395303" w:rsidP="00A7735C">
            <w:pPr>
              <w:pStyle w:val="N-Center"/>
              <w:spacing w:line="276" w:lineRule="auto"/>
              <w:rPr>
                <w:lang w:val="en-GB"/>
              </w:rPr>
            </w:pPr>
          </w:p>
        </w:tc>
      </w:tr>
      <w:tr w:rsidR="00395303" w14:paraId="0E93C677" w14:textId="77777777" w:rsidTr="00C36C5C">
        <w:trPr>
          <w:trHeight w:val="424"/>
        </w:trPr>
        <w:tc>
          <w:tcPr>
            <w:tcW w:w="905" w:type="dxa"/>
          </w:tcPr>
          <w:p w14:paraId="4B975334" w14:textId="77777777" w:rsidR="00395303" w:rsidRPr="00C36C5C" w:rsidRDefault="00395303" w:rsidP="00A7735C">
            <w:pPr>
              <w:pStyle w:val="N-Center"/>
              <w:spacing w:line="276" w:lineRule="auto"/>
              <w:rPr>
                <w:b/>
                <w:bCs/>
                <w:cs/>
              </w:rPr>
            </w:pPr>
          </w:p>
        </w:tc>
        <w:tc>
          <w:tcPr>
            <w:tcW w:w="6925" w:type="dxa"/>
          </w:tcPr>
          <w:p w14:paraId="756CB1BB" w14:textId="4DDDA888" w:rsidR="00395303" w:rsidRDefault="00395303" w:rsidP="00A7735C">
            <w:pPr>
              <w:spacing w:line="276" w:lineRule="auto"/>
              <w:rPr>
                <w:cs/>
              </w:rPr>
            </w:pPr>
          </w:p>
        </w:tc>
        <w:tc>
          <w:tcPr>
            <w:tcW w:w="800" w:type="dxa"/>
          </w:tcPr>
          <w:p w14:paraId="65EB4A71" w14:textId="77777777" w:rsidR="00395303" w:rsidRDefault="00395303" w:rsidP="00A7735C">
            <w:pPr>
              <w:pStyle w:val="N-Center"/>
              <w:spacing w:line="276" w:lineRule="auto"/>
              <w:rPr>
                <w:lang w:val="en-GB"/>
              </w:rPr>
            </w:pPr>
          </w:p>
        </w:tc>
      </w:tr>
      <w:tr w:rsidR="00395303" w14:paraId="4430FCAC" w14:textId="77777777" w:rsidTr="00C36C5C">
        <w:trPr>
          <w:trHeight w:val="424"/>
        </w:trPr>
        <w:tc>
          <w:tcPr>
            <w:tcW w:w="905" w:type="dxa"/>
          </w:tcPr>
          <w:p w14:paraId="2B96A8FC" w14:textId="77777777" w:rsidR="00395303" w:rsidRPr="00C36C5C" w:rsidRDefault="00395303" w:rsidP="00A7735C">
            <w:pPr>
              <w:pStyle w:val="N-Center"/>
              <w:spacing w:line="276" w:lineRule="auto"/>
              <w:rPr>
                <w:b/>
                <w:bCs/>
                <w:cs/>
              </w:rPr>
            </w:pPr>
          </w:p>
        </w:tc>
        <w:tc>
          <w:tcPr>
            <w:tcW w:w="6925" w:type="dxa"/>
          </w:tcPr>
          <w:p w14:paraId="56318EE8" w14:textId="17F84C5F" w:rsidR="00395303" w:rsidRDefault="00395303" w:rsidP="00A7735C">
            <w:pPr>
              <w:spacing w:line="276" w:lineRule="auto"/>
              <w:rPr>
                <w:cs/>
              </w:rPr>
            </w:pPr>
          </w:p>
        </w:tc>
        <w:tc>
          <w:tcPr>
            <w:tcW w:w="800" w:type="dxa"/>
          </w:tcPr>
          <w:p w14:paraId="464445A7" w14:textId="77777777" w:rsidR="00395303" w:rsidRDefault="00395303" w:rsidP="00A7735C">
            <w:pPr>
              <w:pStyle w:val="N-Center"/>
              <w:spacing w:line="276" w:lineRule="auto"/>
              <w:rPr>
                <w:lang w:val="en-GB"/>
              </w:rPr>
            </w:pPr>
          </w:p>
        </w:tc>
      </w:tr>
      <w:tr w:rsidR="00395303" w14:paraId="79603159" w14:textId="77777777" w:rsidTr="00C36C5C">
        <w:trPr>
          <w:trHeight w:val="424"/>
        </w:trPr>
        <w:tc>
          <w:tcPr>
            <w:tcW w:w="905" w:type="dxa"/>
          </w:tcPr>
          <w:p w14:paraId="5E1CF538" w14:textId="77777777" w:rsidR="00395303" w:rsidRPr="00C36C5C" w:rsidRDefault="00395303" w:rsidP="00A7735C">
            <w:pPr>
              <w:pStyle w:val="N-Center"/>
              <w:spacing w:line="276" w:lineRule="auto"/>
              <w:rPr>
                <w:b/>
                <w:bCs/>
                <w:cs/>
              </w:rPr>
            </w:pPr>
          </w:p>
        </w:tc>
        <w:tc>
          <w:tcPr>
            <w:tcW w:w="6925" w:type="dxa"/>
          </w:tcPr>
          <w:p w14:paraId="265A26A1" w14:textId="3EFF2AE2" w:rsidR="00395303" w:rsidRDefault="00395303" w:rsidP="00A7735C">
            <w:pPr>
              <w:spacing w:line="276" w:lineRule="auto"/>
              <w:rPr>
                <w:cs/>
              </w:rPr>
            </w:pPr>
          </w:p>
        </w:tc>
        <w:tc>
          <w:tcPr>
            <w:tcW w:w="800" w:type="dxa"/>
          </w:tcPr>
          <w:p w14:paraId="6B88C7A7" w14:textId="77777777" w:rsidR="00395303" w:rsidRDefault="00395303" w:rsidP="00A7735C">
            <w:pPr>
              <w:pStyle w:val="N-Center"/>
              <w:spacing w:line="276" w:lineRule="auto"/>
              <w:rPr>
                <w:lang w:val="en-GB"/>
              </w:rPr>
            </w:pPr>
          </w:p>
        </w:tc>
      </w:tr>
      <w:tr w:rsidR="00395303" w14:paraId="3ABB5ECB" w14:textId="77777777" w:rsidTr="00C36C5C">
        <w:trPr>
          <w:trHeight w:val="424"/>
        </w:trPr>
        <w:tc>
          <w:tcPr>
            <w:tcW w:w="905" w:type="dxa"/>
          </w:tcPr>
          <w:p w14:paraId="34125978" w14:textId="77777777" w:rsidR="00395303" w:rsidRPr="00C36C5C" w:rsidRDefault="00395303" w:rsidP="00A7735C">
            <w:pPr>
              <w:pStyle w:val="N-Center"/>
              <w:spacing w:line="276" w:lineRule="auto"/>
              <w:rPr>
                <w:b/>
                <w:bCs/>
                <w:cs/>
              </w:rPr>
            </w:pPr>
          </w:p>
        </w:tc>
        <w:tc>
          <w:tcPr>
            <w:tcW w:w="6925" w:type="dxa"/>
          </w:tcPr>
          <w:p w14:paraId="7A5221E2" w14:textId="5CC95D6F" w:rsidR="00395303" w:rsidRDefault="00395303" w:rsidP="00A7735C">
            <w:pPr>
              <w:spacing w:line="276" w:lineRule="auto"/>
              <w:rPr>
                <w:cs/>
              </w:rPr>
            </w:pPr>
          </w:p>
        </w:tc>
        <w:tc>
          <w:tcPr>
            <w:tcW w:w="800" w:type="dxa"/>
          </w:tcPr>
          <w:p w14:paraId="3BEAD35D" w14:textId="77777777" w:rsidR="00395303" w:rsidRDefault="00395303" w:rsidP="00A7735C">
            <w:pPr>
              <w:pStyle w:val="N-Center"/>
              <w:spacing w:line="276" w:lineRule="auto"/>
              <w:rPr>
                <w:lang w:val="en-GB"/>
              </w:rPr>
            </w:pPr>
          </w:p>
        </w:tc>
      </w:tr>
      <w:tr w:rsidR="00395303" w14:paraId="2EC0DE78" w14:textId="77777777" w:rsidTr="00C36C5C">
        <w:trPr>
          <w:trHeight w:val="424"/>
        </w:trPr>
        <w:tc>
          <w:tcPr>
            <w:tcW w:w="905" w:type="dxa"/>
          </w:tcPr>
          <w:p w14:paraId="49DDCB34" w14:textId="77777777" w:rsidR="00395303" w:rsidRPr="00C36C5C" w:rsidRDefault="00395303" w:rsidP="00A7735C">
            <w:pPr>
              <w:pStyle w:val="N-Center"/>
              <w:spacing w:line="276" w:lineRule="auto"/>
              <w:rPr>
                <w:b/>
                <w:bCs/>
                <w:cs/>
              </w:rPr>
            </w:pPr>
          </w:p>
        </w:tc>
        <w:tc>
          <w:tcPr>
            <w:tcW w:w="6925" w:type="dxa"/>
          </w:tcPr>
          <w:p w14:paraId="41305A94" w14:textId="3BDDDFC1" w:rsidR="00395303" w:rsidRDefault="00395303" w:rsidP="00A7735C">
            <w:pPr>
              <w:spacing w:line="276" w:lineRule="auto"/>
              <w:rPr>
                <w:cs/>
              </w:rPr>
            </w:pPr>
          </w:p>
        </w:tc>
        <w:tc>
          <w:tcPr>
            <w:tcW w:w="800" w:type="dxa"/>
          </w:tcPr>
          <w:p w14:paraId="770FA885" w14:textId="77777777" w:rsidR="00395303" w:rsidRDefault="00395303" w:rsidP="00A7735C">
            <w:pPr>
              <w:pStyle w:val="N-Center"/>
              <w:spacing w:line="276" w:lineRule="auto"/>
              <w:rPr>
                <w:lang w:val="en-GB"/>
              </w:rPr>
            </w:pPr>
          </w:p>
        </w:tc>
      </w:tr>
    </w:tbl>
    <w:p w14:paraId="4FA48546" w14:textId="7599A485" w:rsidR="00D678D7" w:rsidRPr="00D678D7" w:rsidRDefault="00D678D7" w:rsidP="00A7735C">
      <w:pPr>
        <w:spacing w:line="276" w:lineRule="auto"/>
      </w:pPr>
    </w:p>
    <w:p w14:paraId="22497735" w14:textId="77777777" w:rsidR="00D678D7" w:rsidRPr="00D678D7" w:rsidRDefault="00D678D7" w:rsidP="00A7735C">
      <w:pPr>
        <w:spacing w:line="276" w:lineRule="auto"/>
      </w:pPr>
    </w:p>
    <w:p w14:paraId="69FC6E94" w14:textId="55D0BE90" w:rsidR="00D678D7" w:rsidRDefault="00D678D7" w:rsidP="00A7735C">
      <w:pPr>
        <w:spacing w:line="276" w:lineRule="auto"/>
      </w:pPr>
      <w:r>
        <w:br w:type="page"/>
      </w:r>
    </w:p>
    <w:p w14:paraId="442B9079" w14:textId="72E6B945" w:rsidR="008B5DA1" w:rsidRDefault="008B5DA1" w:rsidP="00A7735C">
      <w:pPr>
        <w:pStyle w:val="Heading1"/>
        <w:spacing w:line="276" w:lineRule="auto"/>
      </w:pPr>
      <w:r w:rsidRPr="00D678D7">
        <w:rPr>
          <w:cs/>
        </w:rPr>
        <w:lastRenderedPageBreak/>
        <w:t>สารบัญรูปภาพ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6835"/>
        <w:gridCol w:w="800"/>
      </w:tblGrid>
      <w:tr w:rsidR="00D235C8" w:rsidRPr="00D678D7" w14:paraId="739949CA" w14:textId="77777777" w:rsidTr="00C36C5C">
        <w:trPr>
          <w:trHeight w:val="424"/>
        </w:trPr>
        <w:tc>
          <w:tcPr>
            <w:tcW w:w="905" w:type="dxa"/>
          </w:tcPr>
          <w:p w14:paraId="332ADE5A" w14:textId="77777777" w:rsidR="00D235C8" w:rsidRPr="00D678D7" w:rsidRDefault="00D235C8" w:rsidP="00A7735C">
            <w:pPr>
              <w:spacing w:line="276" w:lineRule="auto"/>
              <w:rPr>
                <w:cs/>
              </w:rPr>
            </w:pPr>
          </w:p>
        </w:tc>
        <w:tc>
          <w:tcPr>
            <w:tcW w:w="6835" w:type="dxa"/>
          </w:tcPr>
          <w:p w14:paraId="0EA0EA7B" w14:textId="77777777" w:rsidR="00D235C8" w:rsidRPr="00D678D7" w:rsidRDefault="00D235C8" w:rsidP="00A7735C">
            <w:pPr>
              <w:spacing w:line="276" w:lineRule="auto"/>
              <w:rPr>
                <w:cs/>
              </w:rPr>
            </w:pPr>
          </w:p>
        </w:tc>
        <w:tc>
          <w:tcPr>
            <w:tcW w:w="800" w:type="dxa"/>
          </w:tcPr>
          <w:p w14:paraId="4E50249C" w14:textId="77777777" w:rsidR="00D235C8" w:rsidRPr="00D678D7" w:rsidRDefault="00D235C8" w:rsidP="00A7735C">
            <w:pPr>
              <w:spacing w:line="276" w:lineRule="auto"/>
              <w:rPr>
                <w:cs/>
              </w:rPr>
            </w:pPr>
          </w:p>
        </w:tc>
      </w:tr>
      <w:tr w:rsidR="00D235C8" w:rsidRPr="003E3A5B" w14:paraId="55A5864A" w14:textId="77777777" w:rsidTr="00C36C5C">
        <w:trPr>
          <w:trHeight w:val="424"/>
        </w:trPr>
        <w:tc>
          <w:tcPr>
            <w:tcW w:w="905" w:type="dxa"/>
          </w:tcPr>
          <w:p w14:paraId="5AB0B168" w14:textId="62224CC4" w:rsidR="00D235C8" w:rsidRDefault="00395303" w:rsidP="00A7735C">
            <w:pPr>
              <w:pStyle w:val="N-Center"/>
              <w:spacing w:line="276" w:lineRule="auto"/>
              <w:rPr>
                <w:cs/>
              </w:rPr>
            </w:pPr>
            <w:r>
              <w:rPr>
                <w:rFonts w:hint="cs"/>
                <w:cs/>
              </w:rPr>
              <w:t>ภาพที่</w:t>
            </w:r>
          </w:p>
        </w:tc>
        <w:tc>
          <w:tcPr>
            <w:tcW w:w="6835" w:type="dxa"/>
          </w:tcPr>
          <w:p w14:paraId="4792D9B1" w14:textId="77777777" w:rsidR="00D235C8" w:rsidRDefault="00D235C8" w:rsidP="00EF66F4">
            <w:pPr>
              <w:pStyle w:val="N-Center"/>
              <w:spacing w:line="276" w:lineRule="auto"/>
              <w:jc w:val="left"/>
              <w:rPr>
                <w:cs/>
              </w:rPr>
            </w:pPr>
          </w:p>
        </w:tc>
        <w:tc>
          <w:tcPr>
            <w:tcW w:w="800" w:type="dxa"/>
          </w:tcPr>
          <w:p w14:paraId="67B63F41" w14:textId="77777777" w:rsidR="00D235C8" w:rsidRPr="003E3A5B" w:rsidRDefault="00D235C8" w:rsidP="00A7735C">
            <w:pPr>
              <w:pStyle w:val="N-Center"/>
              <w:spacing w:line="276" w:lineRule="auto"/>
              <w:rPr>
                <w:b/>
                <w:bCs/>
                <w:cs/>
              </w:rPr>
            </w:pPr>
            <w:r w:rsidRPr="003E3A5B">
              <w:rPr>
                <w:rFonts w:hint="cs"/>
                <w:cs/>
              </w:rPr>
              <w:t>หน้า</w:t>
            </w:r>
          </w:p>
        </w:tc>
      </w:tr>
      <w:tr w:rsidR="00D235C8" w:rsidRPr="003E3A5B" w14:paraId="2076DFDB" w14:textId="77777777" w:rsidTr="00C36C5C">
        <w:trPr>
          <w:trHeight w:val="424"/>
        </w:trPr>
        <w:tc>
          <w:tcPr>
            <w:tcW w:w="905" w:type="dxa"/>
          </w:tcPr>
          <w:p w14:paraId="4A1DB161" w14:textId="04BC22BE" w:rsidR="00D235C8" w:rsidRPr="007B24E2" w:rsidRDefault="00D235C8" w:rsidP="00A7735C">
            <w:pPr>
              <w:pStyle w:val="N-Center"/>
              <w:spacing w:line="276" w:lineRule="auto"/>
              <w:rPr>
                <w:b/>
                <w:bCs/>
                <w:lang w:val="en-GB"/>
              </w:rPr>
            </w:pPr>
            <w:r w:rsidRPr="007B24E2">
              <w:rPr>
                <w:lang w:val="en-GB"/>
              </w:rPr>
              <w:t>1</w:t>
            </w:r>
          </w:p>
        </w:tc>
        <w:tc>
          <w:tcPr>
            <w:tcW w:w="6835" w:type="dxa"/>
          </w:tcPr>
          <w:p w14:paraId="702AB0AD" w14:textId="77777777" w:rsidR="00D235C8" w:rsidRPr="003E3A5B" w:rsidRDefault="00D235C8" w:rsidP="00EF66F4">
            <w:pPr>
              <w:pStyle w:val="N-Center"/>
              <w:spacing w:line="276" w:lineRule="auto"/>
              <w:jc w:val="left"/>
              <w:rPr>
                <w:b/>
                <w:bCs/>
                <w:lang w:val="en-GB"/>
              </w:rPr>
            </w:pPr>
            <w:r>
              <w:rPr>
                <w:lang w:val="en-GB"/>
              </w:rPr>
              <w:t>..........................................................................</w:t>
            </w:r>
          </w:p>
        </w:tc>
        <w:tc>
          <w:tcPr>
            <w:tcW w:w="800" w:type="dxa"/>
          </w:tcPr>
          <w:p w14:paraId="30C8BFE7" w14:textId="03A723FB" w:rsidR="00D235C8" w:rsidRPr="003E3A5B" w:rsidRDefault="004C42F0" w:rsidP="00A7735C">
            <w:pPr>
              <w:pStyle w:val="N-Center"/>
              <w:spacing w:line="276" w:lineRule="auto"/>
              <w:rPr>
                <w:b/>
                <w:bCs/>
                <w:lang w:val="en-GB"/>
              </w:rPr>
            </w:pPr>
            <w:r w:rsidRPr="003962E6">
              <w:t>……</w:t>
            </w:r>
          </w:p>
        </w:tc>
      </w:tr>
      <w:tr w:rsidR="00395303" w14:paraId="1F5A2A2D" w14:textId="77777777" w:rsidTr="00C36C5C">
        <w:trPr>
          <w:trHeight w:val="424"/>
        </w:trPr>
        <w:tc>
          <w:tcPr>
            <w:tcW w:w="905" w:type="dxa"/>
          </w:tcPr>
          <w:p w14:paraId="0B768D5C" w14:textId="2A89E2CE" w:rsidR="00395303" w:rsidRPr="00C36C5C" w:rsidRDefault="00395303" w:rsidP="00A7735C">
            <w:pPr>
              <w:pStyle w:val="N-Center"/>
              <w:spacing w:line="276" w:lineRule="auto"/>
              <w:rPr>
                <w:b/>
                <w:bCs/>
                <w:cs/>
              </w:rPr>
            </w:pPr>
            <w:r>
              <w:t>2</w:t>
            </w:r>
          </w:p>
        </w:tc>
        <w:tc>
          <w:tcPr>
            <w:tcW w:w="6835" w:type="dxa"/>
          </w:tcPr>
          <w:p w14:paraId="5E19A9C2" w14:textId="49C517FE" w:rsidR="00395303" w:rsidRDefault="00395303" w:rsidP="00EF66F4">
            <w:pPr>
              <w:pStyle w:val="N-Center"/>
              <w:spacing w:line="276" w:lineRule="auto"/>
              <w:jc w:val="left"/>
              <w:rPr>
                <w:cs/>
              </w:rPr>
            </w:pPr>
            <w:r>
              <w:rPr>
                <w:lang w:val="en-GB"/>
              </w:rPr>
              <w:t>..........................................................................</w:t>
            </w:r>
          </w:p>
        </w:tc>
        <w:tc>
          <w:tcPr>
            <w:tcW w:w="800" w:type="dxa"/>
          </w:tcPr>
          <w:p w14:paraId="19925F2E" w14:textId="57B42FA8" w:rsidR="00395303" w:rsidRDefault="00395303" w:rsidP="00A7735C">
            <w:pPr>
              <w:pStyle w:val="N-Center"/>
              <w:spacing w:line="276" w:lineRule="auto"/>
              <w:rPr>
                <w:lang w:val="en-GB"/>
              </w:rPr>
            </w:pPr>
            <w:r w:rsidRPr="003962E6">
              <w:t>……</w:t>
            </w:r>
          </w:p>
        </w:tc>
      </w:tr>
      <w:tr w:rsidR="00395303" w14:paraId="257D12B0" w14:textId="77777777" w:rsidTr="00C36C5C">
        <w:trPr>
          <w:trHeight w:val="424"/>
        </w:trPr>
        <w:tc>
          <w:tcPr>
            <w:tcW w:w="905" w:type="dxa"/>
          </w:tcPr>
          <w:p w14:paraId="6110B83E" w14:textId="77777777" w:rsidR="00395303" w:rsidRPr="00C36C5C" w:rsidRDefault="00395303" w:rsidP="00A7735C">
            <w:pPr>
              <w:pStyle w:val="N-Center"/>
              <w:spacing w:line="276" w:lineRule="auto"/>
              <w:rPr>
                <w:b/>
                <w:bCs/>
                <w:cs/>
              </w:rPr>
            </w:pPr>
          </w:p>
        </w:tc>
        <w:tc>
          <w:tcPr>
            <w:tcW w:w="6835" w:type="dxa"/>
          </w:tcPr>
          <w:p w14:paraId="59790FB1" w14:textId="77777777" w:rsidR="00395303" w:rsidRDefault="00395303" w:rsidP="00EF66F4">
            <w:pPr>
              <w:pStyle w:val="N-Center"/>
              <w:spacing w:line="276" w:lineRule="auto"/>
              <w:jc w:val="left"/>
              <w:rPr>
                <w:cs/>
              </w:rPr>
            </w:pPr>
          </w:p>
        </w:tc>
        <w:tc>
          <w:tcPr>
            <w:tcW w:w="800" w:type="dxa"/>
          </w:tcPr>
          <w:p w14:paraId="145BEC18" w14:textId="77777777" w:rsidR="00395303" w:rsidRDefault="00395303" w:rsidP="00A7735C">
            <w:pPr>
              <w:pStyle w:val="N-Center"/>
              <w:spacing w:line="276" w:lineRule="auto"/>
              <w:rPr>
                <w:lang w:val="en-GB"/>
              </w:rPr>
            </w:pPr>
          </w:p>
        </w:tc>
      </w:tr>
      <w:tr w:rsidR="00395303" w14:paraId="78E9E52D" w14:textId="77777777" w:rsidTr="00C36C5C">
        <w:trPr>
          <w:trHeight w:val="424"/>
        </w:trPr>
        <w:tc>
          <w:tcPr>
            <w:tcW w:w="905" w:type="dxa"/>
          </w:tcPr>
          <w:p w14:paraId="4A42A5BB" w14:textId="77777777" w:rsidR="00395303" w:rsidRPr="00C36C5C" w:rsidRDefault="00395303" w:rsidP="00A7735C">
            <w:pPr>
              <w:pStyle w:val="N-Center"/>
              <w:spacing w:line="276" w:lineRule="auto"/>
              <w:rPr>
                <w:b/>
                <w:bCs/>
                <w:cs/>
              </w:rPr>
            </w:pPr>
          </w:p>
        </w:tc>
        <w:tc>
          <w:tcPr>
            <w:tcW w:w="6835" w:type="dxa"/>
          </w:tcPr>
          <w:p w14:paraId="79DCCED2" w14:textId="77777777" w:rsidR="00395303" w:rsidRDefault="00395303" w:rsidP="00EF66F4">
            <w:pPr>
              <w:pStyle w:val="N-Center"/>
              <w:spacing w:line="276" w:lineRule="auto"/>
              <w:jc w:val="left"/>
              <w:rPr>
                <w:cs/>
              </w:rPr>
            </w:pPr>
          </w:p>
        </w:tc>
        <w:tc>
          <w:tcPr>
            <w:tcW w:w="800" w:type="dxa"/>
          </w:tcPr>
          <w:p w14:paraId="26F750F7" w14:textId="77777777" w:rsidR="00395303" w:rsidRDefault="00395303" w:rsidP="00A7735C">
            <w:pPr>
              <w:pStyle w:val="N-Center"/>
              <w:spacing w:line="276" w:lineRule="auto"/>
              <w:rPr>
                <w:lang w:val="en-GB"/>
              </w:rPr>
            </w:pPr>
          </w:p>
        </w:tc>
      </w:tr>
      <w:tr w:rsidR="00395303" w14:paraId="17539B5A" w14:textId="77777777" w:rsidTr="00C36C5C">
        <w:trPr>
          <w:trHeight w:val="424"/>
        </w:trPr>
        <w:tc>
          <w:tcPr>
            <w:tcW w:w="905" w:type="dxa"/>
          </w:tcPr>
          <w:p w14:paraId="4009DA32" w14:textId="77777777" w:rsidR="00395303" w:rsidRPr="00C36C5C" w:rsidRDefault="00395303" w:rsidP="00A7735C">
            <w:pPr>
              <w:pStyle w:val="N-Center"/>
              <w:spacing w:line="276" w:lineRule="auto"/>
              <w:rPr>
                <w:b/>
                <w:bCs/>
                <w:cs/>
              </w:rPr>
            </w:pPr>
          </w:p>
        </w:tc>
        <w:tc>
          <w:tcPr>
            <w:tcW w:w="6835" w:type="dxa"/>
          </w:tcPr>
          <w:p w14:paraId="55048AE7" w14:textId="77777777" w:rsidR="00395303" w:rsidRDefault="00395303" w:rsidP="00EF66F4">
            <w:pPr>
              <w:pStyle w:val="N-Center"/>
              <w:spacing w:line="276" w:lineRule="auto"/>
              <w:jc w:val="left"/>
              <w:rPr>
                <w:cs/>
              </w:rPr>
            </w:pPr>
          </w:p>
        </w:tc>
        <w:tc>
          <w:tcPr>
            <w:tcW w:w="800" w:type="dxa"/>
          </w:tcPr>
          <w:p w14:paraId="2A51987C" w14:textId="77777777" w:rsidR="00395303" w:rsidRDefault="00395303" w:rsidP="00A7735C">
            <w:pPr>
              <w:pStyle w:val="N-Center"/>
              <w:spacing w:line="276" w:lineRule="auto"/>
              <w:rPr>
                <w:lang w:val="en-GB"/>
              </w:rPr>
            </w:pPr>
          </w:p>
        </w:tc>
      </w:tr>
      <w:tr w:rsidR="00395303" w14:paraId="6CE63411" w14:textId="77777777" w:rsidTr="00C36C5C">
        <w:trPr>
          <w:trHeight w:val="424"/>
        </w:trPr>
        <w:tc>
          <w:tcPr>
            <w:tcW w:w="905" w:type="dxa"/>
          </w:tcPr>
          <w:p w14:paraId="7D7B780D" w14:textId="77777777" w:rsidR="00395303" w:rsidRPr="00C36C5C" w:rsidRDefault="00395303" w:rsidP="00A7735C">
            <w:pPr>
              <w:pStyle w:val="N-Center"/>
              <w:spacing w:line="276" w:lineRule="auto"/>
              <w:rPr>
                <w:b/>
                <w:bCs/>
                <w:cs/>
              </w:rPr>
            </w:pPr>
          </w:p>
        </w:tc>
        <w:tc>
          <w:tcPr>
            <w:tcW w:w="6835" w:type="dxa"/>
          </w:tcPr>
          <w:p w14:paraId="04B978F2" w14:textId="77777777" w:rsidR="00395303" w:rsidRDefault="00395303" w:rsidP="00EF66F4">
            <w:pPr>
              <w:pStyle w:val="N-Center"/>
              <w:spacing w:line="276" w:lineRule="auto"/>
              <w:jc w:val="left"/>
              <w:rPr>
                <w:cs/>
              </w:rPr>
            </w:pPr>
          </w:p>
        </w:tc>
        <w:tc>
          <w:tcPr>
            <w:tcW w:w="800" w:type="dxa"/>
          </w:tcPr>
          <w:p w14:paraId="5A6196E2" w14:textId="77777777" w:rsidR="00395303" w:rsidRDefault="00395303" w:rsidP="00A7735C">
            <w:pPr>
              <w:pStyle w:val="N-Center"/>
              <w:spacing w:line="276" w:lineRule="auto"/>
              <w:rPr>
                <w:lang w:val="en-GB"/>
              </w:rPr>
            </w:pPr>
          </w:p>
        </w:tc>
      </w:tr>
      <w:tr w:rsidR="00395303" w14:paraId="3F2BB11E" w14:textId="77777777" w:rsidTr="00C36C5C">
        <w:trPr>
          <w:trHeight w:val="424"/>
        </w:trPr>
        <w:tc>
          <w:tcPr>
            <w:tcW w:w="905" w:type="dxa"/>
          </w:tcPr>
          <w:p w14:paraId="56685374" w14:textId="77777777" w:rsidR="00395303" w:rsidRPr="00C36C5C" w:rsidRDefault="00395303" w:rsidP="00A7735C">
            <w:pPr>
              <w:pStyle w:val="N-Center"/>
              <w:spacing w:line="276" w:lineRule="auto"/>
              <w:rPr>
                <w:b/>
                <w:bCs/>
                <w:cs/>
              </w:rPr>
            </w:pPr>
          </w:p>
        </w:tc>
        <w:tc>
          <w:tcPr>
            <w:tcW w:w="6835" w:type="dxa"/>
          </w:tcPr>
          <w:p w14:paraId="7B567CE7" w14:textId="77777777" w:rsidR="00395303" w:rsidRDefault="00395303" w:rsidP="00EF66F4">
            <w:pPr>
              <w:pStyle w:val="N-Center"/>
              <w:spacing w:line="276" w:lineRule="auto"/>
              <w:jc w:val="left"/>
              <w:rPr>
                <w:cs/>
              </w:rPr>
            </w:pPr>
          </w:p>
        </w:tc>
        <w:tc>
          <w:tcPr>
            <w:tcW w:w="800" w:type="dxa"/>
          </w:tcPr>
          <w:p w14:paraId="40029C1C" w14:textId="77777777" w:rsidR="00395303" w:rsidRDefault="00395303" w:rsidP="00A7735C">
            <w:pPr>
              <w:pStyle w:val="N-Center"/>
              <w:spacing w:line="276" w:lineRule="auto"/>
              <w:rPr>
                <w:lang w:val="en-GB"/>
              </w:rPr>
            </w:pPr>
          </w:p>
        </w:tc>
      </w:tr>
      <w:tr w:rsidR="00395303" w14:paraId="32215833" w14:textId="77777777" w:rsidTr="00C36C5C">
        <w:trPr>
          <w:trHeight w:val="424"/>
        </w:trPr>
        <w:tc>
          <w:tcPr>
            <w:tcW w:w="905" w:type="dxa"/>
          </w:tcPr>
          <w:p w14:paraId="0A36A8AA" w14:textId="77777777" w:rsidR="00395303" w:rsidRPr="00C36C5C" w:rsidRDefault="00395303" w:rsidP="00A7735C">
            <w:pPr>
              <w:pStyle w:val="N-Center"/>
              <w:spacing w:line="276" w:lineRule="auto"/>
              <w:rPr>
                <w:b/>
                <w:bCs/>
                <w:cs/>
              </w:rPr>
            </w:pPr>
          </w:p>
        </w:tc>
        <w:tc>
          <w:tcPr>
            <w:tcW w:w="6835" w:type="dxa"/>
          </w:tcPr>
          <w:p w14:paraId="6DF13049" w14:textId="77777777" w:rsidR="00395303" w:rsidRDefault="00395303" w:rsidP="00EF66F4">
            <w:pPr>
              <w:pStyle w:val="N-Center"/>
              <w:spacing w:line="276" w:lineRule="auto"/>
              <w:jc w:val="left"/>
              <w:rPr>
                <w:cs/>
              </w:rPr>
            </w:pPr>
          </w:p>
        </w:tc>
        <w:tc>
          <w:tcPr>
            <w:tcW w:w="800" w:type="dxa"/>
          </w:tcPr>
          <w:p w14:paraId="58D65901" w14:textId="77777777" w:rsidR="00395303" w:rsidRDefault="00395303" w:rsidP="00A7735C">
            <w:pPr>
              <w:pStyle w:val="N-Center"/>
              <w:spacing w:line="276" w:lineRule="auto"/>
              <w:rPr>
                <w:lang w:val="en-GB"/>
              </w:rPr>
            </w:pPr>
          </w:p>
        </w:tc>
      </w:tr>
    </w:tbl>
    <w:p w14:paraId="44417864" w14:textId="77777777" w:rsidR="00D235C8" w:rsidRPr="00D678D7" w:rsidRDefault="00D235C8" w:rsidP="00A7735C">
      <w:pPr>
        <w:spacing w:line="276" w:lineRule="auto"/>
      </w:pPr>
    </w:p>
    <w:p w14:paraId="074C509A" w14:textId="04262359" w:rsidR="00D678D7" w:rsidRDefault="00D678D7" w:rsidP="00A7735C">
      <w:pPr>
        <w:spacing w:line="276" w:lineRule="auto"/>
      </w:pPr>
    </w:p>
    <w:p w14:paraId="4626CE4B" w14:textId="08B664DF" w:rsidR="00D678D7" w:rsidRDefault="00D678D7" w:rsidP="00A7735C">
      <w:pPr>
        <w:spacing w:line="276" w:lineRule="auto"/>
      </w:pPr>
      <w:r>
        <w:br w:type="page"/>
      </w:r>
    </w:p>
    <w:p w14:paraId="58487C9A" w14:textId="65F0AF55" w:rsidR="008B5DA1" w:rsidRDefault="008B5DA1" w:rsidP="00A7735C">
      <w:pPr>
        <w:pStyle w:val="Heading1"/>
        <w:spacing w:line="276" w:lineRule="auto"/>
      </w:pPr>
      <w:r w:rsidRPr="0065281E">
        <w:rPr>
          <w:cs/>
        </w:rPr>
        <w:lastRenderedPageBreak/>
        <w:t>สารบัญอักษรย่อและสัญลักษณ์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50"/>
        <w:gridCol w:w="360"/>
        <w:gridCol w:w="4680"/>
      </w:tblGrid>
      <w:tr w:rsidR="007A7895" w:rsidRPr="00D678D7" w14:paraId="2A2F4FBA" w14:textId="77777777" w:rsidTr="00EF66F4">
        <w:trPr>
          <w:trHeight w:val="422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43CC879" w14:textId="77777777" w:rsidR="007A7895" w:rsidRPr="007B24E2" w:rsidRDefault="007A7895" w:rsidP="00A7735C">
            <w:pPr>
              <w:spacing w:line="276" w:lineRule="auto"/>
              <w:rPr>
                <w: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AE39650" w14:textId="77777777" w:rsidR="007A7895" w:rsidRDefault="007A7895" w:rsidP="00A7735C">
            <w:pPr>
              <w:spacing w:line="276" w:lineRule="auto"/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80A3210" w14:textId="77777777" w:rsidR="007A7895" w:rsidRPr="007B24E2" w:rsidRDefault="007A7895" w:rsidP="00EF66F4">
            <w:pPr>
              <w:spacing w:line="276" w:lineRule="auto"/>
              <w:rPr>
                <w:cs/>
              </w:rPr>
            </w:pPr>
          </w:p>
        </w:tc>
      </w:tr>
      <w:tr w:rsidR="007A7895" w:rsidRPr="00D678D7" w14:paraId="0A1F1CD9" w14:textId="77777777" w:rsidTr="00EF66F4">
        <w:trPr>
          <w:trHeight w:val="422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E4B1DEB" w14:textId="46A7BE0F" w:rsidR="007A7895" w:rsidRPr="00C36C5C" w:rsidRDefault="007A7895" w:rsidP="00A7735C">
            <w:pPr>
              <w:spacing w:line="276" w:lineRule="auto"/>
              <w:rPr>
                <w:b/>
                <w:bCs/>
                <w:cs/>
              </w:rPr>
            </w:pPr>
            <w:r w:rsidRPr="00C36C5C">
              <w:rPr>
                <w:cs/>
              </w:rPr>
              <w:t>นม.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3608BE" w14:textId="6CB4C577" w:rsidR="007A7895" w:rsidRPr="00C36C5C" w:rsidRDefault="007A7895" w:rsidP="00A7735C">
            <w:pPr>
              <w:spacing w:line="276" w:lineRule="auto"/>
              <w:rPr>
                <w:b/>
                <w:bCs/>
                <w:cs/>
              </w:rPr>
            </w:pPr>
            <w:r>
              <w:t>=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50DEB052" w14:textId="361B5692" w:rsidR="007A7895" w:rsidRPr="00C36C5C" w:rsidRDefault="007A7895" w:rsidP="00A7735C">
            <w:pPr>
              <w:spacing w:line="276" w:lineRule="auto"/>
              <w:rPr>
                <w:b/>
                <w:bCs/>
                <w:cs/>
              </w:rPr>
            </w:pPr>
            <w:r w:rsidRPr="00C36C5C">
              <w:rPr>
                <w:cs/>
              </w:rPr>
              <w:t>นาโนเมตร</w:t>
            </w:r>
          </w:p>
        </w:tc>
      </w:tr>
      <w:tr w:rsidR="007A7895" w:rsidRPr="00D678D7" w14:paraId="28EB6B58" w14:textId="77777777" w:rsidTr="00EF66F4">
        <w:trPr>
          <w:trHeight w:val="418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D40E980" w14:textId="2C331506" w:rsidR="007A7895" w:rsidRPr="00C36C5C" w:rsidRDefault="007A7895" w:rsidP="00A7735C">
            <w:pPr>
              <w:spacing w:line="276" w:lineRule="auto"/>
              <w:rPr>
                <w:b/>
                <w:bCs/>
                <w:cs/>
              </w:rPr>
            </w:pPr>
            <w:r w:rsidRPr="00C36C5C">
              <w:rPr>
                <w:cs/>
              </w:rPr>
              <w:t>มก.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9A427B2" w14:textId="01A1F396" w:rsidR="007A7895" w:rsidRPr="00C36C5C" w:rsidRDefault="007A7895" w:rsidP="00A7735C">
            <w:pPr>
              <w:spacing w:line="276" w:lineRule="auto"/>
              <w:rPr>
                <w:b/>
                <w:bCs/>
                <w:cs/>
              </w:rPr>
            </w:pPr>
            <w:r>
              <w:t>=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4DEF860" w14:textId="51D4F4C2" w:rsidR="007A7895" w:rsidRPr="00C36C5C" w:rsidRDefault="007A7895" w:rsidP="00A7735C">
            <w:pPr>
              <w:spacing w:line="276" w:lineRule="auto"/>
              <w:rPr>
                <w:b/>
                <w:bCs/>
                <w:cs/>
              </w:rPr>
            </w:pPr>
            <w:r w:rsidRPr="00C36C5C">
              <w:rPr>
                <w:cs/>
              </w:rPr>
              <w:t>มิลลิกรัม</w:t>
            </w:r>
          </w:p>
        </w:tc>
      </w:tr>
      <w:tr w:rsidR="007A7895" w:rsidRPr="00D678D7" w14:paraId="12C1F669" w14:textId="77777777" w:rsidTr="00EF66F4">
        <w:trPr>
          <w:trHeight w:val="418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6E9FF7F" w14:textId="3EBA5D46" w:rsidR="007A7895" w:rsidRPr="00C36C5C" w:rsidRDefault="007A7895" w:rsidP="00A7735C">
            <w:pPr>
              <w:spacing w:line="276" w:lineRule="auto"/>
              <w:rPr>
                <w:b/>
                <w:bCs/>
                <w:cs/>
              </w:rPr>
            </w:pPr>
            <w:r w:rsidRPr="00C36C5C">
              <w:rPr>
                <w:cs/>
              </w:rPr>
              <w:t>มม.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BADCC1A" w14:textId="3D0A7DCF" w:rsidR="007A7895" w:rsidRPr="00C36C5C" w:rsidRDefault="007A7895" w:rsidP="00A7735C">
            <w:pPr>
              <w:spacing w:line="276" w:lineRule="auto"/>
              <w:rPr>
                <w:b/>
                <w:bCs/>
                <w:cs/>
              </w:rPr>
            </w:pPr>
            <w:r>
              <w:t>=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6A81DB2B" w14:textId="71BE8885" w:rsidR="007A7895" w:rsidRPr="00C36C5C" w:rsidRDefault="007A7895" w:rsidP="00A7735C">
            <w:pPr>
              <w:spacing w:line="276" w:lineRule="auto"/>
              <w:rPr>
                <w:b/>
                <w:bCs/>
                <w:cs/>
              </w:rPr>
            </w:pPr>
            <w:r w:rsidRPr="00C36C5C">
              <w:rPr>
                <w:cs/>
              </w:rPr>
              <w:t>มิลลิเมตร</w:t>
            </w:r>
          </w:p>
        </w:tc>
      </w:tr>
      <w:tr w:rsidR="007A7895" w:rsidRPr="00D678D7" w14:paraId="26F47ABE" w14:textId="77777777" w:rsidTr="00EF66F4">
        <w:trPr>
          <w:trHeight w:val="418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2E61B03" w14:textId="358261DC" w:rsidR="007A7895" w:rsidRPr="00C36C5C" w:rsidRDefault="007A7895" w:rsidP="00A7735C">
            <w:pPr>
              <w:spacing w:line="276" w:lineRule="auto"/>
              <w:rPr>
                <w:b/>
                <w:bCs/>
                <w:cs/>
              </w:rPr>
            </w:pPr>
            <w:r w:rsidRPr="00C36C5C">
              <w:t>Ab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C78DAA4" w14:textId="56895081" w:rsidR="007A7895" w:rsidRPr="00C36C5C" w:rsidRDefault="007A7895" w:rsidP="00A7735C">
            <w:pPr>
              <w:spacing w:line="276" w:lineRule="auto"/>
              <w:rPr>
                <w:b/>
                <w:bCs/>
                <w:cs/>
              </w:rPr>
            </w:pPr>
            <w:r>
              <w:t>=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3616E24D" w14:textId="3588528C" w:rsidR="007A7895" w:rsidRPr="00C36C5C" w:rsidRDefault="007A7895" w:rsidP="00A7735C">
            <w:pPr>
              <w:spacing w:line="276" w:lineRule="auto"/>
              <w:rPr>
                <w:b/>
                <w:bCs/>
                <w:cs/>
              </w:rPr>
            </w:pPr>
            <w:r w:rsidRPr="00C36C5C">
              <w:t>Antibody</w:t>
            </w:r>
          </w:p>
        </w:tc>
      </w:tr>
      <w:tr w:rsidR="007A7895" w:rsidRPr="00D678D7" w14:paraId="3196EFAC" w14:textId="77777777" w:rsidTr="00EF66F4">
        <w:trPr>
          <w:trHeight w:val="418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828D4B3" w14:textId="65F0FAAE" w:rsidR="007A7895" w:rsidRPr="00C36C5C" w:rsidRDefault="007A7895" w:rsidP="00A7735C">
            <w:pPr>
              <w:spacing w:line="276" w:lineRule="auto"/>
              <w:rPr>
                <w:b/>
                <w:bCs/>
                <w:cs/>
              </w:rPr>
            </w:pPr>
            <w:r w:rsidRPr="00C36C5C">
              <w:t>MNBA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58929F6" w14:textId="431342FE" w:rsidR="007A7895" w:rsidRPr="00C36C5C" w:rsidRDefault="007A7895" w:rsidP="00A7735C">
            <w:pPr>
              <w:spacing w:line="276" w:lineRule="auto"/>
              <w:rPr>
                <w:b/>
                <w:bCs/>
                <w:cs/>
              </w:rPr>
            </w:pPr>
            <w:r>
              <w:t>=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0C158B8A" w14:textId="49D3A4FE" w:rsidR="007A7895" w:rsidRPr="00C36C5C" w:rsidRDefault="007A7895" w:rsidP="00A7735C">
            <w:pPr>
              <w:spacing w:line="276" w:lineRule="auto"/>
              <w:rPr>
                <w:b/>
                <w:bCs/>
                <w:cs/>
              </w:rPr>
            </w:pPr>
            <w:r w:rsidRPr="00C36C5C">
              <w:t>5-Mercapto-2-nitrobenzoic acid</w:t>
            </w:r>
          </w:p>
        </w:tc>
      </w:tr>
      <w:tr w:rsidR="007A7895" w:rsidRPr="00D678D7" w14:paraId="5ECB3761" w14:textId="77777777" w:rsidTr="00EF66F4">
        <w:trPr>
          <w:trHeight w:val="418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A2525F5" w14:textId="511DA384" w:rsidR="007A7895" w:rsidRPr="00C36C5C" w:rsidRDefault="007A7895" w:rsidP="00A7735C">
            <w:pPr>
              <w:spacing w:line="276" w:lineRule="auto"/>
              <w:rPr>
                <w:b/>
                <w:bCs/>
                <w:cs/>
              </w:rPr>
            </w:pPr>
            <w:r>
              <w:rPr>
                <w:rFonts w:ascii="Symbol" w:eastAsia="Symbol" w:hAnsi="Symbol" w:cs="Symbol"/>
              </w:rPr>
              <w:t></w:t>
            </w:r>
            <w:r w:rsidRPr="00C36C5C"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C4067E1" w14:textId="54FDD5A6" w:rsidR="007A7895" w:rsidRPr="00C36C5C" w:rsidRDefault="007A7895" w:rsidP="00A7735C">
            <w:pPr>
              <w:spacing w:line="276" w:lineRule="auto"/>
              <w:rPr>
                <w:b/>
                <w:bCs/>
                <w:cs/>
              </w:rPr>
            </w:pPr>
            <w:r>
              <w:t>=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0675585A" w14:textId="576D7FD6" w:rsidR="007A7895" w:rsidRPr="00C36C5C" w:rsidRDefault="007A7895" w:rsidP="00A7735C">
            <w:pPr>
              <w:spacing w:line="276" w:lineRule="auto"/>
              <w:rPr>
                <w:b/>
                <w:bCs/>
                <w:cs/>
              </w:rPr>
            </w:pPr>
            <w:r w:rsidRPr="00C36C5C">
              <w:t>Chi-square</w:t>
            </w:r>
          </w:p>
        </w:tc>
      </w:tr>
      <w:tr w:rsidR="007A7895" w:rsidRPr="00D678D7" w14:paraId="06A98B3B" w14:textId="77777777" w:rsidTr="00EF66F4">
        <w:trPr>
          <w:trHeight w:val="418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8F5DCDE" w14:textId="77777777" w:rsidR="007A7895" w:rsidRPr="00C36C5C" w:rsidRDefault="007A7895" w:rsidP="00A7735C">
            <w:pPr>
              <w:spacing w:line="276" w:lineRule="auto"/>
              <w:rPr>
                <w: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79AD10" w14:textId="77777777" w:rsidR="007A7895" w:rsidRPr="00C36C5C" w:rsidRDefault="007A7895" w:rsidP="00A7735C">
            <w:pPr>
              <w:spacing w:line="276" w:lineRule="auto"/>
              <w:rPr>
                <w:cs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35187767" w14:textId="40A1A668" w:rsidR="007A7895" w:rsidRPr="00C36C5C" w:rsidRDefault="007A7895" w:rsidP="00A7735C">
            <w:pPr>
              <w:spacing w:line="276" w:lineRule="auto"/>
              <w:rPr>
                <w:cs/>
              </w:rPr>
            </w:pPr>
          </w:p>
        </w:tc>
      </w:tr>
      <w:tr w:rsidR="00100E2B" w:rsidRPr="00D678D7" w14:paraId="348D3328" w14:textId="77777777" w:rsidTr="00EF66F4">
        <w:trPr>
          <w:trHeight w:val="418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B2231E5" w14:textId="77777777" w:rsidR="00100E2B" w:rsidRPr="00C36C5C" w:rsidRDefault="00100E2B" w:rsidP="00A7735C">
            <w:pPr>
              <w:spacing w:line="276" w:lineRule="auto"/>
              <w:rPr>
                <w: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E0F807" w14:textId="77777777" w:rsidR="00100E2B" w:rsidRPr="00C36C5C" w:rsidRDefault="00100E2B" w:rsidP="00A7735C">
            <w:pPr>
              <w:spacing w:line="276" w:lineRule="auto"/>
              <w:rPr>
                <w:cs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6981C94" w14:textId="77777777" w:rsidR="00100E2B" w:rsidRPr="00C36C5C" w:rsidRDefault="00100E2B" w:rsidP="00A7735C">
            <w:pPr>
              <w:spacing w:line="276" w:lineRule="auto"/>
              <w:rPr>
                <w:cs/>
              </w:rPr>
            </w:pPr>
          </w:p>
        </w:tc>
      </w:tr>
      <w:tr w:rsidR="00100E2B" w:rsidRPr="00D678D7" w14:paraId="21BDFE17" w14:textId="77777777" w:rsidTr="00EF66F4">
        <w:trPr>
          <w:trHeight w:val="418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38F7E27" w14:textId="77777777" w:rsidR="00100E2B" w:rsidRPr="00C36C5C" w:rsidRDefault="00100E2B" w:rsidP="00A7735C">
            <w:pPr>
              <w:spacing w:line="276" w:lineRule="auto"/>
              <w:rPr>
                <w: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2E78079" w14:textId="77777777" w:rsidR="00100E2B" w:rsidRPr="00C36C5C" w:rsidRDefault="00100E2B" w:rsidP="00A7735C">
            <w:pPr>
              <w:spacing w:line="276" w:lineRule="auto"/>
              <w:rPr>
                <w:cs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663887C8" w14:textId="77777777" w:rsidR="00100E2B" w:rsidRPr="00C36C5C" w:rsidRDefault="00100E2B" w:rsidP="00A7735C">
            <w:pPr>
              <w:spacing w:line="276" w:lineRule="auto"/>
              <w:rPr>
                <w:cs/>
              </w:rPr>
            </w:pPr>
          </w:p>
        </w:tc>
      </w:tr>
      <w:tr w:rsidR="00100E2B" w:rsidRPr="00D678D7" w14:paraId="784AB775" w14:textId="77777777" w:rsidTr="00EF66F4">
        <w:trPr>
          <w:trHeight w:val="418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8919E05" w14:textId="77777777" w:rsidR="00100E2B" w:rsidRPr="00C36C5C" w:rsidRDefault="00100E2B" w:rsidP="00A7735C">
            <w:pPr>
              <w:spacing w:line="276" w:lineRule="auto"/>
              <w:rPr>
                <w: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67F397" w14:textId="77777777" w:rsidR="00100E2B" w:rsidRPr="00C36C5C" w:rsidRDefault="00100E2B" w:rsidP="00A7735C">
            <w:pPr>
              <w:spacing w:line="276" w:lineRule="auto"/>
              <w:rPr>
                <w:cs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FF8D687" w14:textId="77777777" w:rsidR="00100E2B" w:rsidRPr="00C36C5C" w:rsidRDefault="00100E2B" w:rsidP="00A7735C">
            <w:pPr>
              <w:spacing w:line="276" w:lineRule="auto"/>
              <w:rPr>
                <w:cs/>
              </w:rPr>
            </w:pPr>
          </w:p>
        </w:tc>
      </w:tr>
      <w:tr w:rsidR="007A7895" w:rsidRPr="00D678D7" w14:paraId="6D085CDA" w14:textId="77777777" w:rsidTr="00EF66F4">
        <w:trPr>
          <w:trHeight w:val="418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2AA610F" w14:textId="77777777" w:rsidR="007A7895" w:rsidRPr="00C36C5C" w:rsidRDefault="007A7895" w:rsidP="00A7735C">
            <w:pPr>
              <w:spacing w:line="276" w:lineRule="auto"/>
              <w:rPr>
                <w: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4078C63" w14:textId="77777777" w:rsidR="007A7895" w:rsidRPr="00C36C5C" w:rsidRDefault="007A7895" w:rsidP="00A7735C">
            <w:pPr>
              <w:spacing w:line="276" w:lineRule="auto"/>
              <w:rPr>
                <w:cs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35ACA1C" w14:textId="01206D23" w:rsidR="007A7895" w:rsidRPr="00C36C5C" w:rsidRDefault="007A7895" w:rsidP="00A7735C">
            <w:pPr>
              <w:spacing w:line="276" w:lineRule="auto"/>
              <w:rPr>
                <w:cs/>
              </w:rPr>
            </w:pPr>
          </w:p>
        </w:tc>
      </w:tr>
    </w:tbl>
    <w:p w14:paraId="2E144EC3" w14:textId="59C4FF97" w:rsidR="00D678D7" w:rsidRDefault="00D678D7" w:rsidP="00A7735C">
      <w:pPr>
        <w:spacing w:line="276" w:lineRule="auto"/>
      </w:pPr>
    </w:p>
    <w:p w14:paraId="758E36B8" w14:textId="6BD61C24" w:rsidR="00D678D7" w:rsidRDefault="00D678D7" w:rsidP="00A7735C">
      <w:pPr>
        <w:spacing w:line="276" w:lineRule="auto"/>
      </w:pPr>
    </w:p>
    <w:p w14:paraId="5469DF6F" w14:textId="77777777" w:rsidR="00D678D7" w:rsidRDefault="00D678D7" w:rsidP="00A7735C">
      <w:pPr>
        <w:spacing w:line="276" w:lineRule="auto"/>
        <w:sectPr w:rsidR="00D678D7" w:rsidSect="007740D8">
          <w:headerReference w:type="even" r:id="rId13"/>
          <w:headerReference w:type="first" r:id="rId14"/>
          <w:footerReference w:type="first" r:id="rId15"/>
          <w:pgSz w:w="12240" w:h="15840"/>
          <w:pgMar w:top="2160" w:right="1440" w:bottom="1440" w:left="2160" w:header="720" w:footer="572" w:gutter="0"/>
          <w:pgNumType w:fmt="thaiLetters" w:start="1"/>
          <w:cols w:space="720"/>
          <w:docGrid w:linePitch="435"/>
        </w:sectPr>
      </w:pPr>
    </w:p>
    <w:p w14:paraId="10026F1E" w14:textId="5F040BA4" w:rsidR="00D678D7" w:rsidRDefault="00D678D7" w:rsidP="00A7735C">
      <w:pPr>
        <w:pStyle w:val="Heading1"/>
        <w:spacing w:line="276" w:lineRule="auto"/>
      </w:pPr>
      <w:r w:rsidRPr="00D678D7">
        <w:rPr>
          <w:rFonts w:hint="cs"/>
          <w:cs/>
        </w:rPr>
        <w:lastRenderedPageBreak/>
        <w:t>บทนำ</w:t>
      </w:r>
    </w:p>
    <w:p w14:paraId="393F8A3D" w14:textId="5E2EFE72" w:rsidR="00D678D7" w:rsidRPr="00994EF8" w:rsidRDefault="00D678D7" w:rsidP="00A7735C">
      <w:pPr>
        <w:spacing w:line="276" w:lineRule="auto"/>
      </w:pPr>
    </w:p>
    <w:p w14:paraId="4BE43B8C" w14:textId="32403886" w:rsidR="00994EF8" w:rsidRDefault="00994EF8" w:rsidP="00A7735C">
      <w:pPr>
        <w:spacing w:line="276" w:lineRule="auto"/>
      </w:pPr>
    </w:p>
    <w:p w14:paraId="64C54CBC" w14:textId="001DC342" w:rsidR="009860A9" w:rsidRDefault="009860A9" w:rsidP="00A7735C">
      <w:pPr>
        <w:spacing w:line="276" w:lineRule="auto"/>
      </w:pPr>
    </w:p>
    <w:p w14:paraId="10D8713A" w14:textId="5A7C8507" w:rsidR="009860A9" w:rsidRDefault="009860A9" w:rsidP="00A7735C">
      <w:pPr>
        <w:spacing w:line="276" w:lineRule="auto"/>
      </w:pPr>
    </w:p>
    <w:p w14:paraId="76084645" w14:textId="77777777" w:rsidR="009860A9" w:rsidRPr="00994EF8" w:rsidRDefault="009860A9" w:rsidP="00A7735C">
      <w:pPr>
        <w:spacing w:line="276" w:lineRule="auto"/>
      </w:pPr>
    </w:p>
    <w:p w14:paraId="16ED18BA" w14:textId="20DA5EE7" w:rsidR="00994EF8" w:rsidRPr="00994EF8" w:rsidRDefault="00994EF8" w:rsidP="00A7735C">
      <w:pPr>
        <w:spacing w:line="276" w:lineRule="auto"/>
      </w:pPr>
    </w:p>
    <w:p w14:paraId="74779AC2" w14:textId="2B78F253" w:rsidR="00994EF8" w:rsidRPr="00994EF8" w:rsidRDefault="00994EF8" w:rsidP="00A7735C">
      <w:pPr>
        <w:spacing w:line="276" w:lineRule="auto"/>
      </w:pPr>
    </w:p>
    <w:p w14:paraId="59F518B7" w14:textId="2AC21806" w:rsidR="00994EF8" w:rsidRPr="00994EF8" w:rsidRDefault="00994EF8" w:rsidP="00A7735C">
      <w:pPr>
        <w:spacing w:line="276" w:lineRule="auto"/>
      </w:pPr>
    </w:p>
    <w:p w14:paraId="73205519" w14:textId="4E25592A" w:rsidR="00994EF8" w:rsidRDefault="00994EF8" w:rsidP="00A7735C">
      <w:pPr>
        <w:spacing w:line="276" w:lineRule="auto"/>
      </w:pPr>
      <w:r>
        <w:br w:type="page"/>
      </w:r>
    </w:p>
    <w:p w14:paraId="4B8345FB" w14:textId="5DD9252A" w:rsidR="00994EF8" w:rsidRDefault="00994EF8" w:rsidP="00A7735C">
      <w:pPr>
        <w:pStyle w:val="Heading1"/>
        <w:spacing w:line="276" w:lineRule="auto"/>
      </w:pPr>
      <w:r>
        <w:rPr>
          <w:cs/>
        </w:rPr>
        <w:lastRenderedPageBreak/>
        <w:t>ทบทวนวรรณกรรม (ถ้ามี)</w:t>
      </w:r>
    </w:p>
    <w:p w14:paraId="6E739FE9" w14:textId="767CEBA8" w:rsidR="00F75ECE" w:rsidRDefault="00F75ECE" w:rsidP="00A7735C">
      <w:pPr>
        <w:spacing w:line="276" w:lineRule="auto"/>
      </w:pPr>
    </w:p>
    <w:p w14:paraId="31699274" w14:textId="6AB18305" w:rsidR="009860A9" w:rsidRPr="006D77D6" w:rsidRDefault="004A78AE" w:rsidP="006D77D6">
      <w:pPr>
        <w:spacing w:line="276" w:lineRule="auto"/>
        <w:ind w:firstLine="720"/>
        <w:rPr>
          <w:i/>
          <w:iCs/>
        </w:rPr>
      </w:pPr>
      <w:r w:rsidRPr="006D77D6">
        <w:rPr>
          <w:i/>
          <w:iCs/>
          <w:lang w:val="en-GB"/>
        </w:rPr>
        <w:t>(</w:t>
      </w:r>
      <w:r w:rsidRPr="006D77D6">
        <w:rPr>
          <w:rFonts w:hint="cs"/>
          <w:i/>
          <w:iCs/>
          <w:cs/>
        </w:rPr>
        <w:t>อาจ</w:t>
      </w:r>
      <w:r w:rsidRPr="006D77D6">
        <w:rPr>
          <w:i/>
          <w:iCs/>
          <w:cs/>
        </w:rPr>
        <w:t xml:space="preserve">เขียนรวมไว้กับบทนำ </w:t>
      </w:r>
      <w:r w:rsidR="006D77D6" w:rsidRPr="006D77D6">
        <w:rPr>
          <w:i/>
          <w:iCs/>
          <w:cs/>
        </w:rPr>
        <w:t>หรือแยกออกมาเป็นอีกส่วนก็ได้</w:t>
      </w:r>
      <w:r w:rsidRPr="006D77D6">
        <w:rPr>
          <w:rFonts w:hint="cs"/>
          <w:i/>
          <w:iCs/>
          <w:cs/>
        </w:rPr>
        <w:t>)</w:t>
      </w:r>
    </w:p>
    <w:p w14:paraId="1BDA08A7" w14:textId="168AAD63" w:rsidR="009860A9" w:rsidRDefault="009860A9" w:rsidP="00A7735C">
      <w:pPr>
        <w:spacing w:line="276" w:lineRule="auto"/>
      </w:pPr>
    </w:p>
    <w:p w14:paraId="612A63B6" w14:textId="77777777" w:rsidR="009860A9" w:rsidRDefault="009860A9" w:rsidP="00A7735C">
      <w:pPr>
        <w:spacing w:line="276" w:lineRule="auto"/>
      </w:pPr>
    </w:p>
    <w:p w14:paraId="4C150B41" w14:textId="5E5D9C85" w:rsidR="00F75ECE" w:rsidRDefault="00F75ECE" w:rsidP="00A7735C">
      <w:pPr>
        <w:spacing w:line="276" w:lineRule="auto"/>
      </w:pPr>
    </w:p>
    <w:p w14:paraId="484A8756" w14:textId="6E36D318" w:rsidR="00F75ECE" w:rsidRDefault="00F75ECE" w:rsidP="00A7735C">
      <w:pPr>
        <w:spacing w:line="276" w:lineRule="auto"/>
      </w:pPr>
      <w:r>
        <w:br w:type="page"/>
      </w:r>
    </w:p>
    <w:p w14:paraId="062084CE" w14:textId="53A8F45D" w:rsidR="00994EF8" w:rsidRDefault="00994EF8" w:rsidP="00A7735C">
      <w:pPr>
        <w:pStyle w:val="Heading1"/>
        <w:spacing w:line="276" w:lineRule="auto"/>
      </w:pPr>
      <w:r>
        <w:rPr>
          <w:cs/>
        </w:rPr>
        <w:lastRenderedPageBreak/>
        <w:t>วัตถุประสงค์</w:t>
      </w:r>
    </w:p>
    <w:p w14:paraId="13B379B1" w14:textId="2B75E111" w:rsidR="00F75ECE" w:rsidRDefault="00F75ECE" w:rsidP="00A7735C">
      <w:pPr>
        <w:spacing w:line="276" w:lineRule="auto"/>
      </w:pPr>
    </w:p>
    <w:p w14:paraId="6448014C" w14:textId="39669C53" w:rsidR="009C2776" w:rsidRDefault="009C2776" w:rsidP="00A7735C">
      <w:pPr>
        <w:spacing w:line="276" w:lineRule="auto"/>
      </w:pPr>
    </w:p>
    <w:p w14:paraId="3087DC38" w14:textId="77777777" w:rsidR="009C2776" w:rsidRDefault="009C2776" w:rsidP="00A7735C">
      <w:pPr>
        <w:spacing w:line="276" w:lineRule="auto"/>
      </w:pPr>
    </w:p>
    <w:p w14:paraId="2796392E" w14:textId="491C5128" w:rsidR="009C2776" w:rsidRDefault="009C2776" w:rsidP="00A7735C">
      <w:pPr>
        <w:spacing w:line="276" w:lineRule="auto"/>
      </w:pPr>
    </w:p>
    <w:p w14:paraId="1613A0BC" w14:textId="7D6D83C3" w:rsidR="00F75ECE" w:rsidRDefault="00F75ECE" w:rsidP="00A7735C">
      <w:pPr>
        <w:spacing w:line="276" w:lineRule="auto"/>
        <w:rPr>
          <w:cs/>
        </w:rPr>
      </w:pPr>
    </w:p>
    <w:p w14:paraId="2893856A" w14:textId="5903AA63" w:rsidR="00994EF8" w:rsidRDefault="00994EF8" w:rsidP="00A7735C">
      <w:pPr>
        <w:pStyle w:val="Heading1"/>
        <w:spacing w:line="276" w:lineRule="auto"/>
      </w:pPr>
      <w:r>
        <w:rPr>
          <w:cs/>
        </w:rPr>
        <w:t>สมมุติฐาน</w:t>
      </w:r>
      <w:r w:rsidR="00D45834">
        <w:t xml:space="preserve"> </w:t>
      </w:r>
      <w:r w:rsidR="00D45834">
        <w:rPr>
          <w:cs/>
        </w:rPr>
        <w:t>(ถ้ามี)</w:t>
      </w:r>
    </w:p>
    <w:p w14:paraId="6C41BD75" w14:textId="77777777" w:rsidR="004A78AE" w:rsidRDefault="004A78AE" w:rsidP="004A78AE">
      <w:pPr>
        <w:spacing w:line="276" w:lineRule="auto"/>
        <w:rPr>
          <w:lang w:val="en-GB"/>
        </w:rPr>
      </w:pPr>
    </w:p>
    <w:p w14:paraId="60951B73" w14:textId="5A068AD0" w:rsidR="00F75ECE" w:rsidRPr="006D77D6" w:rsidRDefault="006D77D6" w:rsidP="006D77D6">
      <w:pPr>
        <w:spacing w:line="276" w:lineRule="auto"/>
        <w:ind w:firstLine="720"/>
        <w:rPr>
          <w:i/>
          <w:iCs/>
        </w:rPr>
      </w:pPr>
      <w:r w:rsidRPr="006D77D6">
        <w:rPr>
          <w:i/>
          <w:iCs/>
          <w:lang w:val="en-GB"/>
        </w:rPr>
        <w:t>(</w:t>
      </w:r>
      <w:r w:rsidRPr="006D77D6">
        <w:rPr>
          <w:rFonts w:hint="cs"/>
          <w:i/>
          <w:iCs/>
          <w:cs/>
          <w:lang w:val="en-GB"/>
        </w:rPr>
        <w:t>อ</w:t>
      </w:r>
      <w:r w:rsidRPr="006D77D6">
        <w:rPr>
          <w:i/>
          <w:iCs/>
          <w:cs/>
        </w:rPr>
        <w:t>าจเขียนรวมไว้กับบทนำหรือทบทวนวรรณกรรม หรือแยกออกมาเป็นอีกส่วนก็ได้</w:t>
      </w:r>
      <w:r w:rsidRPr="006D77D6">
        <w:rPr>
          <w:i/>
          <w:iCs/>
        </w:rPr>
        <w:t>)</w:t>
      </w:r>
    </w:p>
    <w:p w14:paraId="7CDABFED" w14:textId="6F01EABE" w:rsidR="00F75ECE" w:rsidRDefault="00F75ECE" w:rsidP="00A7735C">
      <w:pPr>
        <w:spacing w:line="276" w:lineRule="auto"/>
      </w:pPr>
    </w:p>
    <w:p w14:paraId="379780C5" w14:textId="03A57916" w:rsidR="00F75ECE" w:rsidRDefault="00F75ECE" w:rsidP="00A7735C">
      <w:pPr>
        <w:spacing w:line="276" w:lineRule="auto"/>
      </w:pPr>
    </w:p>
    <w:p w14:paraId="7E22EEFF" w14:textId="77777777" w:rsidR="00F75ECE" w:rsidRPr="00F75ECE" w:rsidRDefault="00F75ECE" w:rsidP="00A7735C">
      <w:pPr>
        <w:spacing w:line="276" w:lineRule="auto"/>
      </w:pPr>
    </w:p>
    <w:p w14:paraId="3E71FE49" w14:textId="790D646D" w:rsidR="00994EF8" w:rsidRDefault="00994EF8" w:rsidP="00A7735C">
      <w:pPr>
        <w:pStyle w:val="Heading1"/>
        <w:spacing w:line="276" w:lineRule="auto"/>
      </w:pPr>
      <w:r>
        <w:rPr>
          <w:cs/>
        </w:rPr>
        <w:t xml:space="preserve">นิยามศัพท์ (ถ้ามี) </w:t>
      </w:r>
    </w:p>
    <w:p w14:paraId="40A32C9F" w14:textId="4EF3A421" w:rsidR="00F75ECE" w:rsidRDefault="00F75ECE" w:rsidP="00A7735C">
      <w:pPr>
        <w:spacing w:line="276" w:lineRule="auto"/>
      </w:pPr>
    </w:p>
    <w:p w14:paraId="73EC740E" w14:textId="512D36C5" w:rsidR="00F75ECE" w:rsidRDefault="00F75ECE" w:rsidP="00A7735C">
      <w:pPr>
        <w:spacing w:line="276" w:lineRule="auto"/>
      </w:pPr>
    </w:p>
    <w:p w14:paraId="4E9AFCCE" w14:textId="2AE1517D" w:rsidR="00F75ECE" w:rsidRDefault="00F75ECE" w:rsidP="00A7735C">
      <w:pPr>
        <w:spacing w:line="276" w:lineRule="auto"/>
      </w:pPr>
    </w:p>
    <w:p w14:paraId="20FFFC68" w14:textId="1782ED03" w:rsidR="00F75ECE" w:rsidRDefault="00F75ECE" w:rsidP="00A7735C">
      <w:pPr>
        <w:spacing w:line="276" w:lineRule="auto"/>
      </w:pPr>
    </w:p>
    <w:p w14:paraId="14CB4DA8" w14:textId="566ED709" w:rsidR="00F75ECE" w:rsidRDefault="00F75ECE" w:rsidP="00A7735C">
      <w:pPr>
        <w:spacing w:line="276" w:lineRule="auto"/>
      </w:pPr>
      <w:r>
        <w:br w:type="page"/>
      </w:r>
    </w:p>
    <w:p w14:paraId="0C21D89C" w14:textId="77777777" w:rsidR="00F75ECE" w:rsidRDefault="00994EF8" w:rsidP="00A7735C">
      <w:pPr>
        <w:pStyle w:val="Heading1"/>
        <w:spacing w:line="276" w:lineRule="auto"/>
      </w:pPr>
      <w:r>
        <w:rPr>
          <w:cs/>
        </w:rPr>
        <w:lastRenderedPageBreak/>
        <w:t>วิธีการศึกษา</w:t>
      </w:r>
    </w:p>
    <w:p w14:paraId="097F9FDB" w14:textId="77777777" w:rsidR="00F75ECE" w:rsidRDefault="00F75ECE" w:rsidP="00A7735C">
      <w:pPr>
        <w:spacing w:line="276" w:lineRule="auto"/>
      </w:pPr>
    </w:p>
    <w:p w14:paraId="00245D78" w14:textId="77777777" w:rsidR="00F75ECE" w:rsidRDefault="00F75ECE" w:rsidP="00A7735C">
      <w:pPr>
        <w:spacing w:line="276" w:lineRule="auto"/>
      </w:pPr>
    </w:p>
    <w:p w14:paraId="0E226DF5" w14:textId="77777777" w:rsidR="00F75ECE" w:rsidRDefault="00F75ECE" w:rsidP="00A7735C">
      <w:pPr>
        <w:spacing w:line="276" w:lineRule="auto"/>
      </w:pPr>
      <w:r>
        <w:br w:type="page"/>
      </w:r>
    </w:p>
    <w:p w14:paraId="29D65423" w14:textId="77777777" w:rsidR="00F75ECE" w:rsidRDefault="00994EF8" w:rsidP="00A7735C">
      <w:pPr>
        <w:pStyle w:val="Heading1"/>
        <w:spacing w:line="276" w:lineRule="auto"/>
      </w:pPr>
      <w:r>
        <w:rPr>
          <w:cs/>
        </w:rPr>
        <w:lastRenderedPageBreak/>
        <w:t>ผลการศึกษา</w:t>
      </w:r>
    </w:p>
    <w:p w14:paraId="1E6687CD" w14:textId="77777777" w:rsidR="00F75ECE" w:rsidRDefault="00F75ECE" w:rsidP="00A7735C">
      <w:pPr>
        <w:spacing w:line="276" w:lineRule="auto"/>
      </w:pPr>
    </w:p>
    <w:p w14:paraId="5E748914" w14:textId="77777777" w:rsidR="00F75ECE" w:rsidRDefault="00F75ECE" w:rsidP="00A7735C">
      <w:pPr>
        <w:spacing w:line="276" w:lineRule="auto"/>
      </w:pPr>
    </w:p>
    <w:p w14:paraId="37BBBAA7" w14:textId="77777777" w:rsidR="00F75ECE" w:rsidRDefault="00F75ECE" w:rsidP="00A7735C">
      <w:pPr>
        <w:spacing w:line="276" w:lineRule="auto"/>
      </w:pPr>
      <w:r>
        <w:br w:type="page"/>
      </w:r>
    </w:p>
    <w:p w14:paraId="37CE376B" w14:textId="77777777" w:rsidR="00F75ECE" w:rsidRDefault="00994EF8" w:rsidP="00A7735C">
      <w:pPr>
        <w:pStyle w:val="Heading1"/>
        <w:spacing w:line="276" w:lineRule="auto"/>
      </w:pPr>
      <w:r>
        <w:rPr>
          <w:cs/>
        </w:rPr>
        <w:lastRenderedPageBreak/>
        <w:t>บทวิจารณ์</w:t>
      </w:r>
    </w:p>
    <w:p w14:paraId="7D30C761" w14:textId="77777777" w:rsidR="00F75ECE" w:rsidRDefault="00F75ECE" w:rsidP="00A7735C">
      <w:pPr>
        <w:spacing w:line="276" w:lineRule="auto"/>
      </w:pPr>
    </w:p>
    <w:p w14:paraId="535DC754" w14:textId="77777777" w:rsidR="00F75ECE" w:rsidRDefault="00F75ECE" w:rsidP="00A7735C">
      <w:pPr>
        <w:spacing w:line="276" w:lineRule="auto"/>
      </w:pPr>
    </w:p>
    <w:p w14:paraId="4FB4BB5B" w14:textId="77777777" w:rsidR="00F75ECE" w:rsidRDefault="00F75ECE" w:rsidP="00A7735C">
      <w:pPr>
        <w:spacing w:line="276" w:lineRule="auto"/>
      </w:pPr>
      <w:r>
        <w:br w:type="page"/>
      </w:r>
    </w:p>
    <w:p w14:paraId="68F2D652" w14:textId="653ED792" w:rsidR="00F75ECE" w:rsidRPr="00C36C5C" w:rsidRDefault="00994EF8" w:rsidP="00A7735C">
      <w:pPr>
        <w:pStyle w:val="Heading1"/>
        <w:spacing w:line="276" w:lineRule="auto"/>
        <w:rPr>
          <w:rFonts w:cs="Browallia New"/>
        </w:rPr>
      </w:pPr>
      <w:r>
        <w:rPr>
          <w:cs/>
        </w:rPr>
        <w:lastRenderedPageBreak/>
        <w:t>ประโยชน์ที่ได้รับ</w:t>
      </w:r>
      <w:r w:rsidR="00D45834">
        <w:rPr>
          <w:rFonts w:hint="cs"/>
          <w:cs/>
        </w:rPr>
        <w:t xml:space="preserve"> </w:t>
      </w:r>
      <w:r w:rsidR="00D45834" w:rsidRPr="00C36C5C">
        <w:rPr>
          <w:rFonts w:cs="Browallia New"/>
        </w:rPr>
        <w:t>(</w:t>
      </w:r>
      <w:r w:rsidR="00D45834" w:rsidRPr="00C36C5C">
        <w:rPr>
          <w:rFonts w:cs="Browallia New"/>
          <w:cs/>
        </w:rPr>
        <w:t>ถ้ามี)</w:t>
      </w:r>
    </w:p>
    <w:p w14:paraId="4714FC61" w14:textId="77777777" w:rsidR="00F75ECE" w:rsidRPr="00D45834" w:rsidRDefault="00F75ECE" w:rsidP="00A7735C">
      <w:pPr>
        <w:spacing w:line="276" w:lineRule="auto"/>
      </w:pPr>
    </w:p>
    <w:p w14:paraId="457C0C21" w14:textId="70D1EFD2" w:rsidR="004A78AE" w:rsidRPr="006D77D6" w:rsidRDefault="004A78AE" w:rsidP="006D77D6">
      <w:pPr>
        <w:spacing w:line="276" w:lineRule="auto"/>
        <w:ind w:firstLine="720"/>
        <w:rPr>
          <w:i/>
          <w:iCs/>
        </w:rPr>
      </w:pPr>
      <w:r w:rsidRPr="006D77D6">
        <w:rPr>
          <w:i/>
          <w:iCs/>
          <w:lang w:val="en-GB"/>
        </w:rPr>
        <w:t>(</w:t>
      </w:r>
      <w:r w:rsidR="006D77D6" w:rsidRPr="006D77D6">
        <w:rPr>
          <w:i/>
          <w:iCs/>
          <w:cs/>
        </w:rPr>
        <w:t>อาจเขียนรวมไว้กับบทวิจารณ์หรือบทสรุป หรือแยกออกมาเป็นอีกส่วนก็ได้</w:t>
      </w:r>
      <w:r w:rsidRPr="006D77D6">
        <w:rPr>
          <w:rFonts w:hint="cs"/>
          <w:i/>
          <w:iCs/>
          <w:cs/>
        </w:rPr>
        <w:t>)</w:t>
      </w:r>
    </w:p>
    <w:p w14:paraId="0B22E0FF" w14:textId="77777777" w:rsidR="00F75ECE" w:rsidRDefault="00F75ECE" w:rsidP="00A7735C">
      <w:pPr>
        <w:spacing w:line="276" w:lineRule="auto"/>
      </w:pPr>
    </w:p>
    <w:p w14:paraId="541E3C40" w14:textId="77777777" w:rsidR="00F75ECE" w:rsidRDefault="00F75ECE" w:rsidP="00A7735C">
      <w:pPr>
        <w:spacing w:line="276" w:lineRule="auto"/>
      </w:pPr>
      <w:r>
        <w:br w:type="page"/>
      </w:r>
    </w:p>
    <w:p w14:paraId="6A14A0DE" w14:textId="77777777" w:rsidR="00F75ECE" w:rsidRDefault="00994EF8" w:rsidP="00A7735C">
      <w:pPr>
        <w:pStyle w:val="Heading1"/>
        <w:spacing w:line="276" w:lineRule="auto"/>
      </w:pPr>
      <w:r>
        <w:rPr>
          <w:cs/>
        </w:rPr>
        <w:lastRenderedPageBreak/>
        <w:t>บทสรุป</w:t>
      </w:r>
    </w:p>
    <w:p w14:paraId="346C60A8" w14:textId="77777777" w:rsidR="00F75ECE" w:rsidRDefault="00F75ECE" w:rsidP="00A7735C">
      <w:pPr>
        <w:spacing w:line="276" w:lineRule="auto"/>
      </w:pPr>
    </w:p>
    <w:p w14:paraId="3CC4D81C" w14:textId="77777777" w:rsidR="00F75ECE" w:rsidRDefault="00F75ECE" w:rsidP="00A7735C">
      <w:pPr>
        <w:spacing w:line="276" w:lineRule="auto"/>
      </w:pPr>
    </w:p>
    <w:p w14:paraId="66A38429" w14:textId="77777777" w:rsidR="00F75ECE" w:rsidRDefault="00F75ECE" w:rsidP="00A7735C">
      <w:pPr>
        <w:spacing w:line="276" w:lineRule="auto"/>
      </w:pPr>
      <w:r>
        <w:br w:type="page"/>
      </w:r>
    </w:p>
    <w:p w14:paraId="0E773E04" w14:textId="77777777" w:rsidR="00F75ECE" w:rsidRDefault="00994EF8" w:rsidP="00A7735C">
      <w:pPr>
        <w:pStyle w:val="Heading1"/>
        <w:spacing w:line="276" w:lineRule="auto"/>
      </w:pPr>
      <w:r>
        <w:rPr>
          <w:cs/>
        </w:rPr>
        <w:lastRenderedPageBreak/>
        <w:t>เอกสารอ้างอิง</w:t>
      </w:r>
    </w:p>
    <w:p w14:paraId="0F92C811" w14:textId="77777777" w:rsidR="00F75ECE" w:rsidRDefault="00F75ECE" w:rsidP="00A7735C">
      <w:pPr>
        <w:spacing w:line="276" w:lineRule="auto"/>
      </w:pPr>
    </w:p>
    <w:p w14:paraId="0D11F8E3" w14:textId="77777777" w:rsidR="00F75ECE" w:rsidRDefault="00F75ECE" w:rsidP="00A7735C">
      <w:pPr>
        <w:spacing w:line="276" w:lineRule="auto"/>
      </w:pPr>
    </w:p>
    <w:p w14:paraId="0585E599" w14:textId="77777777" w:rsidR="00F75ECE" w:rsidRDefault="00F75ECE" w:rsidP="00A7735C">
      <w:pPr>
        <w:spacing w:line="276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C5F99" w14:paraId="41567DA1" w14:textId="77777777" w:rsidTr="006B7533">
        <w:trPr>
          <w:trHeight w:hRule="exact" w:val="12240"/>
        </w:trPr>
        <w:tc>
          <w:tcPr>
            <w:tcW w:w="8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E9928" w14:textId="5CB3A1E3" w:rsidR="00FC5F99" w:rsidRDefault="00FC5F99" w:rsidP="00A7735C">
            <w:pPr>
              <w:pStyle w:val="Title20"/>
              <w:spacing w:line="276" w:lineRule="auto"/>
              <w:rPr>
                <w:cs/>
              </w:rPr>
            </w:pPr>
            <w:r>
              <w:rPr>
                <w:rFonts w:hint="cs"/>
                <w:cs/>
              </w:rPr>
              <w:lastRenderedPageBreak/>
              <w:t>ภาคผนวก (ถ้ามี)</w:t>
            </w:r>
          </w:p>
        </w:tc>
      </w:tr>
    </w:tbl>
    <w:p w14:paraId="09DA8737" w14:textId="064870DC" w:rsidR="00994EF8" w:rsidRDefault="00994EF8" w:rsidP="00A7735C">
      <w:pPr>
        <w:spacing w:line="276" w:lineRule="auto"/>
      </w:pPr>
    </w:p>
    <w:p w14:paraId="241E4A51" w14:textId="3915C737" w:rsidR="00FC5F99" w:rsidRDefault="00FC5F99" w:rsidP="00A7735C">
      <w:pPr>
        <w:spacing w:line="276" w:lineRule="auto"/>
      </w:pPr>
    </w:p>
    <w:p w14:paraId="6F47465C" w14:textId="77777777" w:rsidR="00FC5F99" w:rsidRDefault="00FC5F99" w:rsidP="00A7735C">
      <w:pPr>
        <w:spacing w:line="276" w:lineRule="auto"/>
      </w:pPr>
    </w:p>
    <w:p w14:paraId="1C6326D8" w14:textId="77777777" w:rsidR="00FC5F99" w:rsidRDefault="00FC5F99" w:rsidP="00A7735C">
      <w:pPr>
        <w:spacing w:line="276" w:lineRule="auto"/>
      </w:pPr>
    </w:p>
    <w:p w14:paraId="22D5E3D8" w14:textId="77777777" w:rsidR="00FC5F99" w:rsidRDefault="00FC5F99" w:rsidP="00A7735C">
      <w:pPr>
        <w:spacing w:line="276" w:lineRule="auto"/>
      </w:pPr>
    </w:p>
    <w:p w14:paraId="029291DD" w14:textId="77777777" w:rsidR="00FC5F99" w:rsidRDefault="00FC5F99" w:rsidP="00A7735C">
      <w:pPr>
        <w:spacing w:line="276" w:lineRule="auto"/>
      </w:pPr>
      <w:r>
        <w:br w:type="page"/>
      </w:r>
    </w:p>
    <w:p w14:paraId="3A26ECCE" w14:textId="77777777" w:rsidR="00FC5F99" w:rsidRPr="002E2227" w:rsidRDefault="00FC5F99" w:rsidP="00A7735C">
      <w:pPr>
        <w:pStyle w:val="Heading1"/>
        <w:spacing w:line="276" w:lineRule="auto"/>
      </w:pPr>
      <w:r w:rsidRPr="002E2227">
        <w:rPr>
          <w:cs/>
        </w:rPr>
        <w:lastRenderedPageBreak/>
        <w:t>ประวัติผู้เขียน</w:t>
      </w:r>
    </w:p>
    <w:p w14:paraId="02577A73" w14:textId="562738E1" w:rsidR="00FC5F99" w:rsidRDefault="00FC5F99" w:rsidP="00A7735C">
      <w:pPr>
        <w:spacing w:line="276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7"/>
        <w:gridCol w:w="749"/>
        <w:gridCol w:w="5814"/>
      </w:tblGrid>
      <w:tr w:rsidR="00FC5F99" w:rsidRPr="00FC5F99" w14:paraId="600E2BB2" w14:textId="77777777" w:rsidTr="00C36C5C">
        <w:tc>
          <w:tcPr>
            <w:tcW w:w="2077" w:type="dxa"/>
          </w:tcPr>
          <w:p w14:paraId="1255832B" w14:textId="77777777" w:rsidR="00FC5F99" w:rsidRPr="005B599D" w:rsidRDefault="00FC5F99" w:rsidP="00A7735C">
            <w:pPr>
              <w:spacing w:line="276" w:lineRule="auto"/>
              <w:rPr>
                <w:b/>
                <w:bCs/>
              </w:rPr>
            </w:pPr>
            <w:r w:rsidRPr="005B599D">
              <w:rPr>
                <w:b/>
                <w:bCs/>
                <w:cs/>
              </w:rPr>
              <w:t>ชื่อ-สกุล</w:t>
            </w:r>
          </w:p>
        </w:tc>
        <w:sdt>
          <w:sdtPr>
            <w:rPr>
              <w:cs/>
            </w:rPr>
            <w:id w:val="231274390"/>
            <w:placeholder>
              <w:docPart w:val="DefaultPlaceholder_-1854013440"/>
            </w:placeholder>
          </w:sdtPr>
          <w:sdtEndPr/>
          <w:sdtContent>
            <w:tc>
              <w:tcPr>
                <w:tcW w:w="6563" w:type="dxa"/>
                <w:gridSpan w:val="2"/>
              </w:tcPr>
              <w:p w14:paraId="0F3ADBC7" w14:textId="56B1B54B" w:rsidR="00FC5F99" w:rsidRPr="00FC5F99" w:rsidRDefault="005F7A0B" w:rsidP="00A7735C">
                <w:pPr>
                  <w:spacing w:line="276" w:lineRule="auto"/>
                </w:pPr>
                <w:sdt>
                  <w:sdtPr>
                    <w:rPr>
                      <w:cs/>
                    </w:rPr>
                    <w:id w:val="-2015446616"/>
                    <w:placeholder>
                      <w:docPart w:val="761CE5C38ACD480EBF9383921E7A5BC7"/>
                    </w:placeholder>
                    <w:showingPlcHdr/>
                    <w:text/>
                  </w:sdtPr>
                  <w:sdtEndPr/>
                  <w:sdtContent>
                    <w:r w:rsidR="0013254E" w:rsidRPr="008278E3">
                      <w:rPr>
                        <w:cs/>
                      </w:rPr>
                      <w:t>นางสาวฝึกหัด เขียนรายงาน</w:t>
                    </w:r>
                  </w:sdtContent>
                </w:sdt>
              </w:p>
            </w:tc>
          </w:sdtContent>
        </w:sdt>
      </w:tr>
      <w:tr w:rsidR="00FC5F99" w:rsidRPr="00FC5F99" w14:paraId="158FF572" w14:textId="77777777" w:rsidTr="00C36C5C">
        <w:tc>
          <w:tcPr>
            <w:tcW w:w="2077" w:type="dxa"/>
          </w:tcPr>
          <w:p w14:paraId="1AAF33AB" w14:textId="77777777" w:rsidR="00FC5F99" w:rsidRPr="005B599D" w:rsidRDefault="00FC5F99" w:rsidP="00A7735C">
            <w:pPr>
              <w:spacing w:line="276" w:lineRule="auto"/>
              <w:rPr>
                <w:b/>
                <w:bCs/>
              </w:rPr>
            </w:pPr>
            <w:r w:rsidRPr="005B599D">
              <w:rPr>
                <w:b/>
                <w:bCs/>
                <w:cs/>
              </w:rPr>
              <w:t>วันเกิด</w:t>
            </w:r>
          </w:p>
        </w:tc>
        <w:sdt>
          <w:sdtPr>
            <w:rPr>
              <w:cs/>
            </w:rPr>
            <w:id w:val="583963159"/>
            <w:placeholder>
              <w:docPart w:val="DefaultPlaceholder_-1854013440"/>
            </w:placeholder>
          </w:sdtPr>
          <w:sdtEndPr/>
          <w:sdtContent>
            <w:tc>
              <w:tcPr>
                <w:tcW w:w="6563" w:type="dxa"/>
                <w:gridSpan w:val="2"/>
              </w:tcPr>
              <w:p w14:paraId="02446980" w14:textId="4CEDF3D0" w:rsidR="00FC5F99" w:rsidRPr="00FC5F99" w:rsidRDefault="005B599D" w:rsidP="005B599D">
                <w:pPr>
                  <w:spacing w:line="276" w:lineRule="auto"/>
                </w:pPr>
                <w:r>
                  <w:t>10</w:t>
                </w:r>
                <w:r>
                  <w:rPr>
                    <w:cs/>
                  </w:rPr>
                  <w:t xml:space="preserve"> มกราคม 25</w:t>
                </w:r>
                <w:r>
                  <w:t>46</w:t>
                </w:r>
              </w:p>
            </w:tc>
          </w:sdtContent>
        </w:sdt>
      </w:tr>
      <w:tr w:rsidR="00FC5F99" w:rsidRPr="00FC5F99" w14:paraId="0B647A61" w14:textId="77777777" w:rsidTr="00C36C5C">
        <w:tc>
          <w:tcPr>
            <w:tcW w:w="2077" w:type="dxa"/>
          </w:tcPr>
          <w:p w14:paraId="17C90898" w14:textId="77777777" w:rsidR="00FC5F99" w:rsidRPr="005B599D" w:rsidRDefault="00FC5F99" w:rsidP="00A7735C">
            <w:pPr>
              <w:spacing w:line="276" w:lineRule="auto"/>
              <w:rPr>
                <w:b/>
                <w:bCs/>
              </w:rPr>
            </w:pPr>
            <w:r w:rsidRPr="005B599D">
              <w:rPr>
                <w:b/>
                <w:bCs/>
                <w:cs/>
              </w:rPr>
              <w:t>การศึกษา</w:t>
            </w:r>
          </w:p>
        </w:tc>
        <w:tc>
          <w:tcPr>
            <w:tcW w:w="749" w:type="dxa"/>
          </w:tcPr>
          <w:p w14:paraId="165B78CD" w14:textId="62C1D6EC" w:rsidR="00FC5F99" w:rsidRPr="00FC5F99" w:rsidRDefault="005B599D" w:rsidP="00A7735C">
            <w:pPr>
              <w:spacing w:line="276" w:lineRule="auto"/>
            </w:pPr>
            <w:r>
              <w:t>2558</w:t>
            </w:r>
            <w:r w:rsidR="00FC5F99" w:rsidRPr="00FC5F99">
              <w:rPr>
                <w:cs/>
              </w:rPr>
              <w:t>-</w:t>
            </w:r>
          </w:p>
        </w:tc>
        <w:tc>
          <w:tcPr>
            <w:tcW w:w="5814" w:type="dxa"/>
          </w:tcPr>
          <w:sdt>
            <w:sdtPr>
              <w:rPr>
                <w:cs/>
              </w:rPr>
              <w:id w:val="1200899611"/>
              <w:placeholder>
                <w:docPart w:val="DefaultPlaceholder_-1854013440"/>
              </w:placeholder>
            </w:sdtPr>
            <w:sdtEndPr/>
            <w:sdtContent>
              <w:p w14:paraId="4E36122F" w14:textId="1EEC3951" w:rsidR="00FC5F99" w:rsidRPr="00FC5F99" w:rsidRDefault="00FC5F99" w:rsidP="005D7E5E">
                <w:pPr>
                  <w:spacing w:line="276" w:lineRule="auto"/>
                  <w:jc w:val="thaiDistribute"/>
                </w:pPr>
                <w:r w:rsidRPr="00FC5F99">
                  <w:rPr>
                    <w:cs/>
                  </w:rPr>
                  <w:t xml:space="preserve">ประกาศนียบัตรชั้นมัธยมศึกษาปีที่ </w:t>
                </w:r>
                <w:r w:rsidRPr="00FC5F99">
                  <w:t xml:space="preserve">6 </w:t>
                </w:r>
                <w:r w:rsidR="005B599D" w:rsidRPr="00CD00DB">
                  <w:rPr>
                    <w:cs/>
                  </w:rPr>
                  <w:t>โรงเรียน</w:t>
                </w:r>
                <w:r w:rsidR="005B599D" w:rsidRPr="00AB13A4">
                  <w:rPr>
                    <w:cs/>
                  </w:rPr>
                  <w:t>ดอนเจดีย์</w:t>
                </w:r>
                <w:r w:rsidR="005B599D">
                  <w:rPr>
                    <w:rFonts w:hint="cs"/>
                    <w:cs/>
                  </w:rPr>
                  <w:t>วิทยา</w:t>
                </w:r>
                <w:r w:rsidR="005B599D" w:rsidRPr="00CD00DB">
                  <w:rPr>
                    <w:cs/>
                  </w:rPr>
                  <w:t xml:space="preserve"> </w:t>
                </w:r>
                <w:r w:rsidR="005B599D">
                  <w:rPr>
                    <w:rFonts w:hint="cs"/>
                    <w:cs/>
                  </w:rPr>
                  <w:t xml:space="preserve">  </w:t>
                </w:r>
                <w:r w:rsidR="005B599D">
                  <w:t xml:space="preserve">    </w:t>
                </w:r>
                <w:r w:rsidRPr="00FC5F99">
                  <w:rPr>
                    <w:cs/>
                  </w:rPr>
                  <w:t>อ.เมือง จ.สุพรรณบุรี</w:t>
                </w:r>
              </w:p>
            </w:sdtContent>
          </w:sdt>
        </w:tc>
      </w:tr>
      <w:tr w:rsidR="00FC5F99" w:rsidRPr="00FC5F99" w14:paraId="0E53B932" w14:textId="77777777" w:rsidTr="00C36C5C">
        <w:tc>
          <w:tcPr>
            <w:tcW w:w="2077" w:type="dxa"/>
          </w:tcPr>
          <w:p w14:paraId="28B7A4E5" w14:textId="77777777" w:rsidR="00FC5F99" w:rsidRPr="005B599D" w:rsidRDefault="00FC5F99" w:rsidP="00A7735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49" w:type="dxa"/>
          </w:tcPr>
          <w:p w14:paraId="283DADE0" w14:textId="0D296BFA" w:rsidR="00FC5F99" w:rsidRPr="00FC5F99" w:rsidRDefault="005B599D" w:rsidP="00A7735C">
            <w:pPr>
              <w:spacing w:line="276" w:lineRule="auto"/>
            </w:pPr>
            <w:r>
              <w:t>2564</w:t>
            </w:r>
          </w:p>
        </w:tc>
        <w:tc>
          <w:tcPr>
            <w:tcW w:w="5814" w:type="dxa"/>
          </w:tcPr>
          <w:sdt>
            <w:sdtPr>
              <w:rPr>
                <w:cs/>
              </w:rPr>
              <w:id w:val="-556852908"/>
              <w:placeholder>
                <w:docPart w:val="DefaultPlaceholder_-1854013440"/>
              </w:placeholder>
            </w:sdtPr>
            <w:sdtEndPr/>
            <w:sdtContent>
              <w:p w14:paraId="61442531" w14:textId="0CCAFEA6" w:rsidR="00FC5F99" w:rsidRPr="00FC5F99" w:rsidRDefault="00FC5F99" w:rsidP="005D7E5E">
                <w:pPr>
                  <w:spacing w:line="276" w:lineRule="auto"/>
                  <w:jc w:val="thaiDistribute"/>
                </w:pPr>
                <w:r w:rsidRPr="00FC5F99">
                  <w:rPr>
                    <w:cs/>
                  </w:rPr>
                  <w:t xml:space="preserve">นักศึกษาชั้นปีที่ </w:t>
                </w:r>
                <w:r w:rsidRPr="00FC5F99">
                  <w:t xml:space="preserve">4 </w:t>
                </w:r>
                <w:r w:rsidR="005B599D" w:rsidRPr="00CD00DB">
                  <w:rPr>
                    <w:cs/>
                  </w:rPr>
                  <w:t>ภาค</w:t>
                </w:r>
                <w:r w:rsidR="002B0657">
                  <w:rPr>
                    <w:rFonts w:hint="cs"/>
                    <w:cs/>
                  </w:rPr>
                  <w:t>วิชา</w:t>
                </w:r>
                <w:r w:rsidR="005B599D">
                  <w:rPr>
                    <w:rFonts w:hint="cs"/>
                    <w:cs/>
                  </w:rPr>
                  <w:t xml:space="preserve">เทคนิคการแพทย์ </w:t>
                </w:r>
                <w:r w:rsidRPr="00FC5F99">
                  <w:rPr>
                    <w:cs/>
                  </w:rPr>
                  <w:t>คณะเทคนิคการแพทย์ มหาวิทยาลัยเชียงใหม่</w:t>
                </w:r>
              </w:p>
            </w:sdtContent>
          </w:sdt>
        </w:tc>
      </w:tr>
      <w:tr w:rsidR="00FC5F99" w:rsidRPr="00FC5F99" w14:paraId="0E1C9ECA" w14:textId="77777777" w:rsidTr="00C36C5C">
        <w:tc>
          <w:tcPr>
            <w:tcW w:w="2077" w:type="dxa"/>
          </w:tcPr>
          <w:p w14:paraId="5BEEA1AC" w14:textId="77777777" w:rsidR="00FC5F99" w:rsidRPr="005B599D" w:rsidRDefault="00FC5F99" w:rsidP="00A7735C">
            <w:pPr>
              <w:spacing w:line="276" w:lineRule="auto"/>
              <w:rPr>
                <w:b/>
                <w:bCs/>
              </w:rPr>
            </w:pPr>
            <w:bookmarkStart w:id="0" w:name="_Toc395753174"/>
            <w:bookmarkStart w:id="1" w:name="_Toc395753305"/>
            <w:r w:rsidRPr="005B599D">
              <w:rPr>
                <w:b/>
                <w:bCs/>
              </w:rPr>
              <w:t>Email address</w:t>
            </w:r>
          </w:p>
        </w:tc>
        <w:tc>
          <w:tcPr>
            <w:tcW w:w="6563" w:type="dxa"/>
            <w:gridSpan w:val="2"/>
          </w:tcPr>
          <w:sdt>
            <w:sdtPr>
              <w:id w:val="-1649662026"/>
              <w:placeholder>
                <w:docPart w:val="DefaultPlaceholder_-1854013440"/>
              </w:placeholder>
            </w:sdtPr>
            <w:sdtEndPr/>
            <w:sdtContent>
              <w:p w14:paraId="2D6B72B7" w14:textId="25E4AF6F" w:rsidR="00FC5F99" w:rsidRPr="00FC5F99" w:rsidRDefault="00FC5F99" w:rsidP="00A7735C">
                <w:pPr>
                  <w:spacing w:line="276" w:lineRule="auto"/>
                  <w:rPr>
                    <w:cs/>
                  </w:rPr>
                </w:pPr>
                <w:proofErr w:type="spellStart"/>
                <w:r w:rsidRPr="00FC5F99">
                  <w:t>xxxx@gm</w:t>
                </w:r>
                <w:proofErr w:type="spellEnd"/>
                <w:r w:rsidR="0013254E">
                  <w:rPr>
                    <w:lang w:val="en-GB"/>
                  </w:rPr>
                  <w:t>a</w:t>
                </w:r>
                <w:r w:rsidRPr="00FC5F99">
                  <w:t>il.com</w:t>
                </w:r>
              </w:p>
            </w:sdtContent>
          </w:sdt>
        </w:tc>
      </w:tr>
      <w:tr w:rsidR="005B599D" w:rsidRPr="00FC5F99" w14:paraId="718938E2" w14:textId="77777777" w:rsidTr="00C36C5C">
        <w:tc>
          <w:tcPr>
            <w:tcW w:w="2077" w:type="dxa"/>
          </w:tcPr>
          <w:p w14:paraId="238DBC0D" w14:textId="37A09DD8" w:rsidR="005B599D" w:rsidRPr="005B599D" w:rsidRDefault="005B599D" w:rsidP="00A7735C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รางวัลที่เคยได้รับ</w:t>
            </w:r>
          </w:p>
        </w:tc>
        <w:tc>
          <w:tcPr>
            <w:tcW w:w="6563" w:type="dxa"/>
            <w:gridSpan w:val="2"/>
          </w:tcPr>
          <w:p w14:paraId="0F7408FB" w14:textId="77777777" w:rsidR="005B599D" w:rsidRDefault="005B599D" w:rsidP="00A7735C">
            <w:pPr>
              <w:spacing w:line="276" w:lineRule="auto"/>
            </w:pPr>
          </w:p>
        </w:tc>
      </w:tr>
      <w:tr w:rsidR="005B599D" w:rsidRPr="00FC5F99" w14:paraId="5628AB91" w14:textId="77777777" w:rsidTr="00CF48C5">
        <w:tc>
          <w:tcPr>
            <w:tcW w:w="8640" w:type="dxa"/>
            <w:gridSpan w:val="3"/>
          </w:tcPr>
          <w:p w14:paraId="2147AF9C" w14:textId="6A5B54EB" w:rsidR="005B599D" w:rsidRPr="005B599D" w:rsidRDefault="005B599D" w:rsidP="005D7E5E">
            <w:pPr>
              <w:spacing w:line="276" w:lineRule="auto"/>
              <w:ind w:left="697"/>
              <w:jc w:val="thaiDistribute"/>
            </w:pPr>
            <w:bookmarkStart w:id="2" w:name="_GoBack" w:colFirst="0" w:colLast="0"/>
            <w:r>
              <w:rPr>
                <w:lang w:val="en-GB"/>
              </w:rPr>
              <w:t>1 …………………………………………………………………………………………………</w:t>
            </w:r>
            <w:r w:rsidR="005D7E5E">
              <w:rPr>
                <w:lang w:val="en-GB"/>
              </w:rPr>
              <w:t>………….……………..</w:t>
            </w:r>
            <w:r>
              <w:rPr>
                <w:lang w:val="en-GB"/>
              </w:rPr>
              <w:t>….</w:t>
            </w:r>
          </w:p>
        </w:tc>
      </w:tr>
      <w:tr w:rsidR="005B599D" w:rsidRPr="00FC5F99" w14:paraId="4CCD5BFC" w14:textId="77777777" w:rsidTr="00CF48C5">
        <w:tc>
          <w:tcPr>
            <w:tcW w:w="8640" w:type="dxa"/>
            <w:gridSpan w:val="3"/>
          </w:tcPr>
          <w:p w14:paraId="31E8D8AE" w14:textId="2DE8B140" w:rsidR="005B599D" w:rsidRDefault="005B599D" w:rsidP="005D7E5E">
            <w:pPr>
              <w:spacing w:line="276" w:lineRule="auto"/>
              <w:ind w:left="697"/>
              <w:jc w:val="thaiDistribute"/>
              <w:rPr>
                <w:lang w:val="en-GB"/>
              </w:rPr>
            </w:pPr>
            <w:r>
              <w:rPr>
                <w:lang w:val="en-GB"/>
              </w:rPr>
              <w:t>2 ………………………………………………………………………………………</w:t>
            </w:r>
            <w:r w:rsidR="005D7E5E">
              <w:rPr>
                <w:lang w:val="en-GB"/>
              </w:rPr>
              <w:t>…………………………</w:t>
            </w:r>
            <w:r>
              <w:rPr>
                <w:lang w:val="en-GB"/>
              </w:rPr>
              <w:t>…………….</w:t>
            </w:r>
          </w:p>
        </w:tc>
      </w:tr>
      <w:bookmarkEnd w:id="2"/>
      <w:tr w:rsidR="005B599D" w:rsidRPr="00881D12" w14:paraId="37560D4B" w14:textId="77777777" w:rsidTr="00CF48C5">
        <w:tc>
          <w:tcPr>
            <w:tcW w:w="8640" w:type="dxa"/>
            <w:gridSpan w:val="3"/>
          </w:tcPr>
          <w:p w14:paraId="65CE5314" w14:textId="3EB59B42" w:rsidR="005B599D" w:rsidRPr="005B599D" w:rsidRDefault="005B599D" w:rsidP="005B599D">
            <w:pPr>
              <w:tabs>
                <w:tab w:val="left" w:pos="2268"/>
              </w:tabs>
              <w:rPr>
                <w:b/>
                <w:bCs/>
              </w:rPr>
            </w:pPr>
            <w:r w:rsidRPr="000B6951">
              <w:rPr>
                <w:rFonts w:hint="cs"/>
                <w:b/>
                <w:bCs/>
                <w:cs/>
              </w:rPr>
              <w:t xml:space="preserve">ผลงานตีพิมพ์ในวารสารวิชาการ/ การนำเสนอผลงานวิชาการ </w:t>
            </w:r>
          </w:p>
        </w:tc>
      </w:tr>
      <w:tr w:rsidR="005D7E5E" w:rsidRPr="005B599D" w14:paraId="4C007B00" w14:textId="77777777" w:rsidTr="00380F6B">
        <w:tc>
          <w:tcPr>
            <w:tcW w:w="8640" w:type="dxa"/>
            <w:gridSpan w:val="3"/>
          </w:tcPr>
          <w:p w14:paraId="2DAC7490" w14:textId="7E6E080A" w:rsidR="005D7E5E" w:rsidRPr="005B599D" w:rsidRDefault="005D7E5E" w:rsidP="005D7E5E">
            <w:pPr>
              <w:spacing w:line="276" w:lineRule="auto"/>
              <w:ind w:left="697"/>
              <w:jc w:val="thaiDistribute"/>
            </w:pPr>
            <w:r>
              <w:rPr>
                <w:lang w:val="en-GB"/>
              </w:rPr>
              <w:t>1 …………………………………………………………………………………………………………….……………..….</w:t>
            </w:r>
          </w:p>
        </w:tc>
      </w:tr>
      <w:tr w:rsidR="005D7E5E" w14:paraId="21494848" w14:textId="77777777" w:rsidTr="00380F6B">
        <w:tc>
          <w:tcPr>
            <w:tcW w:w="8640" w:type="dxa"/>
            <w:gridSpan w:val="3"/>
          </w:tcPr>
          <w:p w14:paraId="497B7BCD" w14:textId="0D949A22" w:rsidR="005D7E5E" w:rsidRDefault="005D7E5E" w:rsidP="005D7E5E">
            <w:pPr>
              <w:spacing w:line="276" w:lineRule="auto"/>
              <w:ind w:left="697"/>
              <w:jc w:val="thaiDistribute"/>
              <w:rPr>
                <w:lang w:val="en-GB"/>
              </w:rPr>
            </w:pPr>
            <w:r>
              <w:rPr>
                <w:lang w:val="en-GB"/>
              </w:rPr>
              <w:t>2 ……………………………………………………………………………………………………………………………….</w:t>
            </w:r>
          </w:p>
        </w:tc>
      </w:tr>
      <w:tr w:rsidR="005B599D" w14:paraId="5C45B7BC" w14:textId="77777777" w:rsidTr="00380F6B">
        <w:tc>
          <w:tcPr>
            <w:tcW w:w="8640" w:type="dxa"/>
            <w:gridSpan w:val="3"/>
          </w:tcPr>
          <w:p w14:paraId="40ECECD0" w14:textId="77777777" w:rsidR="005B599D" w:rsidRDefault="005B599D" w:rsidP="005D7E5E">
            <w:pPr>
              <w:spacing w:line="276" w:lineRule="auto"/>
              <w:ind w:left="697"/>
              <w:jc w:val="thaiDistribute"/>
              <w:rPr>
                <w:lang w:val="en-GB"/>
              </w:rPr>
            </w:pPr>
          </w:p>
        </w:tc>
      </w:tr>
      <w:tr w:rsidR="005B599D" w14:paraId="45238482" w14:textId="77777777" w:rsidTr="00380F6B">
        <w:tc>
          <w:tcPr>
            <w:tcW w:w="8640" w:type="dxa"/>
            <w:gridSpan w:val="3"/>
          </w:tcPr>
          <w:p w14:paraId="11D22008" w14:textId="77777777" w:rsidR="005B599D" w:rsidRDefault="005B599D" w:rsidP="005D7E5E">
            <w:pPr>
              <w:spacing w:line="276" w:lineRule="auto"/>
              <w:ind w:left="697"/>
              <w:jc w:val="thaiDistribute"/>
              <w:rPr>
                <w:lang w:val="en-GB"/>
              </w:rPr>
            </w:pPr>
          </w:p>
        </w:tc>
      </w:tr>
      <w:bookmarkEnd w:id="0"/>
      <w:bookmarkEnd w:id="1"/>
    </w:tbl>
    <w:p w14:paraId="13884EE4" w14:textId="77777777" w:rsidR="00FC5F99" w:rsidRPr="00FC5F99" w:rsidRDefault="00FC5F99" w:rsidP="00A7735C">
      <w:pPr>
        <w:spacing w:line="276" w:lineRule="auto"/>
        <w:rPr>
          <w:cs/>
        </w:rPr>
      </w:pPr>
    </w:p>
    <w:sectPr w:rsidR="00FC5F99" w:rsidRPr="00FC5F99" w:rsidSect="00D678D7">
      <w:headerReference w:type="even" r:id="rId16"/>
      <w:footerReference w:type="default" r:id="rId17"/>
      <w:headerReference w:type="first" r:id="rId18"/>
      <w:pgSz w:w="12240" w:h="15840"/>
      <w:pgMar w:top="1440" w:right="1440" w:bottom="2160" w:left="2160" w:header="720" w:footer="123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0FEC0" w14:textId="77777777" w:rsidR="005F7A0B" w:rsidRDefault="005F7A0B" w:rsidP="008278E3">
      <w:r>
        <w:separator/>
      </w:r>
    </w:p>
  </w:endnote>
  <w:endnote w:type="continuationSeparator" w:id="0">
    <w:p w14:paraId="6C7735A1" w14:textId="77777777" w:rsidR="005F7A0B" w:rsidRDefault="005F7A0B" w:rsidP="008278E3">
      <w:r>
        <w:continuationSeparator/>
      </w:r>
    </w:p>
  </w:endnote>
  <w:endnote w:type="continuationNotice" w:id="1">
    <w:p w14:paraId="3145D33D" w14:textId="77777777" w:rsidR="005F7A0B" w:rsidRDefault="005F7A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5C93E" w14:textId="42BAF77D" w:rsidR="0065281E" w:rsidRDefault="0065281E" w:rsidP="0065281E">
    <w:pPr>
      <w:pStyle w:val="N-Center"/>
    </w:pPr>
    <w:r>
      <w:rPr>
        <w:cs/>
      </w:rPr>
      <w:fldChar w:fldCharType="begin"/>
    </w:r>
    <w:r>
      <w:instrText xml:space="preserve"> PAGE   \* MERGEFORMAT </w:instrText>
    </w:r>
    <w:r>
      <w:rPr>
        <w:cs/>
      </w:rPr>
      <w:fldChar w:fldCharType="separate"/>
    </w:r>
    <w:r w:rsidR="005D7E5E">
      <w:rPr>
        <w:noProof/>
        <w:cs/>
      </w:rPr>
      <w:t>ฌ</w:t>
    </w:r>
    <w:r>
      <w:rPr>
        <w:noProof/>
        <w: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F2708" w14:textId="606C4B15" w:rsidR="00C85536" w:rsidRDefault="00C85536" w:rsidP="00C85536">
    <w:pPr>
      <w:pStyle w:val="N-Center"/>
    </w:pPr>
    <w:r>
      <w:fldChar w:fldCharType="begin"/>
    </w:r>
    <w:r>
      <w:instrText xml:space="preserve"> PAGE   \* MERGEFORMAT </w:instrText>
    </w:r>
    <w:r>
      <w:fldChar w:fldCharType="separate"/>
    </w:r>
    <w:r w:rsidR="007740D8">
      <w:rPr>
        <w:noProof/>
        <w:cs/>
      </w:rPr>
      <w:t>ก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94FC7" w14:textId="0F7091BC" w:rsidR="00994EF8" w:rsidRPr="00F75ECE" w:rsidRDefault="00994EF8" w:rsidP="008278E3">
    <w:pPr>
      <w:pStyle w:val="N-Center"/>
    </w:pPr>
    <w:r w:rsidRPr="00F75ECE">
      <w:rPr>
        <w:cs/>
      </w:rPr>
      <w:fldChar w:fldCharType="begin"/>
    </w:r>
    <w:r w:rsidRPr="00F75ECE">
      <w:instrText xml:space="preserve"> PAGE   \* MERGEFORMAT </w:instrText>
    </w:r>
    <w:r w:rsidRPr="00F75ECE">
      <w:rPr>
        <w:cs/>
      </w:rPr>
      <w:fldChar w:fldCharType="separate"/>
    </w:r>
    <w:r w:rsidR="005D7E5E">
      <w:rPr>
        <w:noProof/>
      </w:rPr>
      <w:t>12</w:t>
    </w:r>
    <w:r w:rsidRPr="00F75ECE">
      <w:rPr>
        <w: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49539" w14:textId="77777777" w:rsidR="005F7A0B" w:rsidRDefault="005F7A0B" w:rsidP="008278E3">
      <w:r>
        <w:separator/>
      </w:r>
    </w:p>
  </w:footnote>
  <w:footnote w:type="continuationSeparator" w:id="0">
    <w:p w14:paraId="365E96CF" w14:textId="77777777" w:rsidR="005F7A0B" w:rsidRDefault="005F7A0B" w:rsidP="008278E3">
      <w:r>
        <w:continuationSeparator/>
      </w:r>
    </w:p>
  </w:footnote>
  <w:footnote w:type="continuationNotice" w:id="1">
    <w:p w14:paraId="68AA81E0" w14:textId="77777777" w:rsidR="005F7A0B" w:rsidRDefault="005F7A0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3610000"/>
      <w:docPartObj>
        <w:docPartGallery w:val="Watermarks"/>
        <w:docPartUnique/>
      </w:docPartObj>
    </w:sdtPr>
    <w:sdtEndPr/>
    <w:sdtContent>
      <w:p w14:paraId="521EFC78" w14:textId="53128A83" w:rsidR="00F1072C" w:rsidRDefault="005F7A0B">
        <w:pPr>
          <w:pStyle w:val="Header"/>
        </w:pPr>
        <w:r>
          <w:rPr>
            <w:noProof/>
          </w:rPr>
          <w:pict w14:anchorId="6290D4A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74274487" o:spid="_x0000_s2090" type="#_x0000_t75" style="position:absolute;margin-left:0;margin-top:0;width:400.6pt;height:400.6pt;z-index:-251658752;mso-position-horizontal:center;mso-position-horizontal-relative:margin;mso-position-vertical:center;mso-position-vertical-relative:margin" o:allowincell="f">
              <v:imagedata r:id="rId1" o:title="logo-AMS-Fac" gain="19661f" blacklevel="22938f" grayscale="t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2FDB8" w14:textId="48CAEB6F" w:rsidR="00D513B7" w:rsidRDefault="00D513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84739" w14:textId="5D93A134" w:rsidR="00D513B7" w:rsidRDefault="00D513B7" w:rsidP="005A031B">
    <w:pPr>
      <w:pStyle w:val="Header"/>
      <w:tabs>
        <w:tab w:val="clear" w:pos="4680"/>
        <w:tab w:val="clear" w:pos="9360"/>
        <w:tab w:val="left" w:pos="5220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F82A8" w14:textId="74C9F450" w:rsidR="00D513B7" w:rsidRDefault="00D513B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AE3EC" w14:textId="2072F266" w:rsidR="00D513B7" w:rsidRDefault="00D513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proofState w:spelling="clean" w:grammar="clean"/>
  <w:defaultTabStop w:val="720"/>
  <w:characterSpacingControl w:val="doNotCompress"/>
  <w:hdrShapeDefaults>
    <o:shapedefaults v:ext="edit" spidmax="209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5E"/>
    <w:rsid w:val="00053DC7"/>
    <w:rsid w:val="00072B68"/>
    <w:rsid w:val="00100E2B"/>
    <w:rsid w:val="00121AD3"/>
    <w:rsid w:val="0012408C"/>
    <w:rsid w:val="00124CB1"/>
    <w:rsid w:val="0013254E"/>
    <w:rsid w:val="0015166C"/>
    <w:rsid w:val="0015283A"/>
    <w:rsid w:val="0017747E"/>
    <w:rsid w:val="002139FD"/>
    <w:rsid w:val="00254411"/>
    <w:rsid w:val="00261D56"/>
    <w:rsid w:val="00270D55"/>
    <w:rsid w:val="00293321"/>
    <w:rsid w:val="002A7140"/>
    <w:rsid w:val="002B0657"/>
    <w:rsid w:val="002C4668"/>
    <w:rsid w:val="00357959"/>
    <w:rsid w:val="003700C4"/>
    <w:rsid w:val="003741A5"/>
    <w:rsid w:val="003853C6"/>
    <w:rsid w:val="00395303"/>
    <w:rsid w:val="003B3B3A"/>
    <w:rsid w:val="003C1131"/>
    <w:rsid w:val="003C2997"/>
    <w:rsid w:val="00453B9F"/>
    <w:rsid w:val="004A78AE"/>
    <w:rsid w:val="004B0AC8"/>
    <w:rsid w:val="004C42F0"/>
    <w:rsid w:val="004E1DEE"/>
    <w:rsid w:val="004E655E"/>
    <w:rsid w:val="00516BB0"/>
    <w:rsid w:val="005520B1"/>
    <w:rsid w:val="005A031B"/>
    <w:rsid w:val="005A7936"/>
    <w:rsid w:val="005B599D"/>
    <w:rsid w:val="005C14C5"/>
    <w:rsid w:val="005C5A97"/>
    <w:rsid w:val="005D1499"/>
    <w:rsid w:val="005D3C65"/>
    <w:rsid w:val="005D645D"/>
    <w:rsid w:val="005D7E5E"/>
    <w:rsid w:val="005F1193"/>
    <w:rsid w:val="005F4FE2"/>
    <w:rsid w:val="005F7A0B"/>
    <w:rsid w:val="00630567"/>
    <w:rsid w:val="0065281E"/>
    <w:rsid w:val="00656883"/>
    <w:rsid w:val="00661C9A"/>
    <w:rsid w:val="006B7533"/>
    <w:rsid w:val="006C34FA"/>
    <w:rsid w:val="006D2BB0"/>
    <w:rsid w:val="006D4B96"/>
    <w:rsid w:val="006D77D6"/>
    <w:rsid w:val="006D7B90"/>
    <w:rsid w:val="007077A7"/>
    <w:rsid w:val="00765886"/>
    <w:rsid w:val="007740D8"/>
    <w:rsid w:val="007A2C00"/>
    <w:rsid w:val="007A7895"/>
    <w:rsid w:val="007B04E3"/>
    <w:rsid w:val="007B24E2"/>
    <w:rsid w:val="007E0C6C"/>
    <w:rsid w:val="007E4C87"/>
    <w:rsid w:val="008278E3"/>
    <w:rsid w:val="00841449"/>
    <w:rsid w:val="0084306C"/>
    <w:rsid w:val="00853336"/>
    <w:rsid w:val="00881D12"/>
    <w:rsid w:val="008A6F45"/>
    <w:rsid w:val="008B5DA1"/>
    <w:rsid w:val="00941B8D"/>
    <w:rsid w:val="009450F7"/>
    <w:rsid w:val="0098143D"/>
    <w:rsid w:val="009860A9"/>
    <w:rsid w:val="00987B3D"/>
    <w:rsid w:val="00994EF8"/>
    <w:rsid w:val="009C2776"/>
    <w:rsid w:val="009C7BB4"/>
    <w:rsid w:val="00A623BB"/>
    <w:rsid w:val="00A7735C"/>
    <w:rsid w:val="00A77FF6"/>
    <w:rsid w:val="00AA4990"/>
    <w:rsid w:val="00AB0339"/>
    <w:rsid w:val="00AB7BB3"/>
    <w:rsid w:val="00AD3C01"/>
    <w:rsid w:val="00AF2673"/>
    <w:rsid w:val="00B01CE9"/>
    <w:rsid w:val="00B14F55"/>
    <w:rsid w:val="00B22A16"/>
    <w:rsid w:val="00B625CF"/>
    <w:rsid w:val="00B66BEC"/>
    <w:rsid w:val="00BC04D0"/>
    <w:rsid w:val="00C04F4E"/>
    <w:rsid w:val="00C36C5C"/>
    <w:rsid w:val="00C85536"/>
    <w:rsid w:val="00CB57E5"/>
    <w:rsid w:val="00CC2FFD"/>
    <w:rsid w:val="00D02223"/>
    <w:rsid w:val="00D0686F"/>
    <w:rsid w:val="00D146AB"/>
    <w:rsid w:val="00D235C8"/>
    <w:rsid w:val="00D45834"/>
    <w:rsid w:val="00D513B7"/>
    <w:rsid w:val="00D52C0B"/>
    <w:rsid w:val="00D678D7"/>
    <w:rsid w:val="00DD1631"/>
    <w:rsid w:val="00E544FE"/>
    <w:rsid w:val="00E74DDD"/>
    <w:rsid w:val="00E907CE"/>
    <w:rsid w:val="00E97F5E"/>
    <w:rsid w:val="00EA24A6"/>
    <w:rsid w:val="00EB48F0"/>
    <w:rsid w:val="00ED5EAC"/>
    <w:rsid w:val="00EF66F4"/>
    <w:rsid w:val="00F1072C"/>
    <w:rsid w:val="00F47659"/>
    <w:rsid w:val="00F66E5A"/>
    <w:rsid w:val="00F75ECE"/>
    <w:rsid w:val="00F770FB"/>
    <w:rsid w:val="00FB69F2"/>
    <w:rsid w:val="00FC5F99"/>
    <w:rsid w:val="189E5687"/>
    <w:rsid w:val="2112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1"/>
    </o:shapelayout>
  </w:shapeDefaults>
  <w:decimalSymbol w:val="."/>
  <w:listSeparator w:val=","/>
  <w14:docId w14:val="0FCDBE9F"/>
  <w15:chartTrackingRefBased/>
  <w15:docId w15:val="{317A868F-60C3-43FC-B664-AD72A86F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99D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81E"/>
    <w:pPr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F5E"/>
  </w:style>
  <w:style w:type="paragraph" w:styleId="Footer">
    <w:name w:val="footer"/>
    <w:basedOn w:val="Normal"/>
    <w:link w:val="FooterChar"/>
    <w:uiPriority w:val="99"/>
    <w:unhideWhenUsed/>
    <w:rsid w:val="00E97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F5E"/>
  </w:style>
  <w:style w:type="paragraph" w:styleId="NoSpacing">
    <w:name w:val="No Spacing"/>
    <w:link w:val="NoSpacingChar"/>
    <w:uiPriority w:val="1"/>
    <w:qFormat/>
    <w:rsid w:val="003741A5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3741A5"/>
    <w:rPr>
      <w:rFonts w:eastAsiaTheme="minorEastAsia"/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6D4B96"/>
    <w:rPr>
      <w:color w:val="808080"/>
    </w:rPr>
  </w:style>
  <w:style w:type="table" w:styleId="TableGrid">
    <w:name w:val="Table Grid"/>
    <w:basedOn w:val="TableNormal"/>
    <w:uiPriority w:val="39"/>
    <w:rsid w:val="00C04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357959"/>
    <w:pPr>
      <w:spacing w:line="276" w:lineRule="auto"/>
      <w:ind w:right="386" w:firstLine="720"/>
      <w:jc w:val="thaiDistribute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rsid w:val="00357959"/>
    <w:rPr>
      <w:rFonts w:ascii="TH SarabunPSK" w:eastAsia="Times New Roman" w:hAnsi="TH SarabunPSK" w:cs="TH SarabunPSK"/>
      <w:sz w:val="32"/>
      <w:szCs w:val="32"/>
    </w:rPr>
  </w:style>
  <w:style w:type="paragraph" w:styleId="BodyText">
    <w:name w:val="Body Text"/>
    <w:basedOn w:val="Normal"/>
    <w:link w:val="BodyTextChar"/>
    <w:rsid w:val="00357959"/>
    <w:pPr>
      <w:tabs>
        <w:tab w:val="left" w:pos="993"/>
      </w:tabs>
      <w:spacing w:before="240" w:line="276" w:lineRule="auto"/>
      <w:ind w:right="386"/>
      <w:jc w:val="thaiDistribute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357959"/>
    <w:rPr>
      <w:rFonts w:ascii="TH SarabunPSK" w:eastAsia="Times New Roman" w:hAnsi="TH SarabunPSK" w:cs="TH SarabunPSK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65281E"/>
    <w:rPr>
      <w:rFonts w:ascii="TH SarabunPSK" w:hAnsi="TH SarabunPSK" w:cs="TH SarabunPSK"/>
      <w:b/>
      <w:bCs/>
      <w:sz w:val="36"/>
      <w:szCs w:val="36"/>
    </w:rPr>
  </w:style>
  <w:style w:type="paragraph" w:customStyle="1" w:styleId="N-Center">
    <w:name w:val="N-Center"/>
    <w:basedOn w:val="Normal"/>
    <w:qFormat/>
    <w:rsid w:val="00994EF8"/>
    <w:pPr>
      <w:jc w:val="center"/>
    </w:pPr>
  </w:style>
  <w:style w:type="paragraph" w:customStyle="1" w:styleId="N-center2">
    <w:name w:val="N-center2"/>
    <w:basedOn w:val="Normal"/>
    <w:qFormat/>
    <w:rsid w:val="00994EF8"/>
    <w:pPr>
      <w:jc w:val="center"/>
    </w:pPr>
    <w:rPr>
      <w:b/>
      <w:bCs/>
      <w:sz w:val="28"/>
      <w:szCs w:val="36"/>
    </w:rPr>
  </w:style>
  <w:style w:type="paragraph" w:customStyle="1" w:styleId="Title20">
    <w:name w:val="Title20"/>
    <w:basedOn w:val="Normal"/>
    <w:qFormat/>
    <w:rsid w:val="00994EF8"/>
    <w:pPr>
      <w:jc w:val="center"/>
    </w:pPr>
    <w:rPr>
      <w:b/>
      <w:bCs/>
      <w:szCs w:val="40"/>
    </w:rPr>
  </w:style>
  <w:style w:type="paragraph" w:customStyle="1" w:styleId="N-18b">
    <w:name w:val="N-18b"/>
    <w:basedOn w:val="Normal"/>
    <w:qFormat/>
    <w:rsid w:val="00994EF8"/>
    <w:pPr>
      <w:jc w:val="center"/>
    </w:pPr>
    <w:rPr>
      <w:b/>
      <w:bCs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FC5F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FC5F9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styleId="CommentReference">
    <w:name w:val="annotation reference"/>
    <w:basedOn w:val="DefaultParagraphFont"/>
    <w:uiPriority w:val="99"/>
    <w:semiHidden/>
    <w:unhideWhenUsed/>
    <w:rsid w:val="00D458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834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834"/>
    <w:rPr>
      <w:rFonts w:ascii="TH SarabunPSK" w:hAnsi="TH SarabunPSK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834"/>
    <w:rPr>
      <w:rFonts w:ascii="TH SarabunPSK" w:hAnsi="TH SarabunPSK"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5C8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5C8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7B24E2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4C1C5-9AF9-4F2F-B268-0334BAA582CE}"/>
      </w:docPartPr>
      <w:docPartBody>
        <w:p w:rsidR="003C2997" w:rsidRDefault="003C2997">
          <w:r w:rsidRPr="00861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D3B1AEDB4F4F11AA63267839E82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E9E0A-BC15-4C29-909B-ECC2101242D2}"/>
      </w:docPartPr>
      <w:docPartBody>
        <w:p w:rsidR="003C2997" w:rsidRDefault="003C2997">
          <w:pPr>
            <w:pStyle w:val="C9D3B1AEDB4F4F11AA63267839E82108"/>
          </w:pPr>
          <w:r w:rsidRPr="00861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B9BFBDBED54EC98C9D4EBED106F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C6249-5839-4FAB-904D-40EDF129F4D1}"/>
      </w:docPartPr>
      <w:docPartBody>
        <w:p w:rsidR="003C2997" w:rsidRDefault="003C2997">
          <w:pPr>
            <w:pStyle w:val="5AB9BFBDBED54EC98C9D4EBED106F942"/>
          </w:pPr>
          <w:r w:rsidRPr="00861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3F9310C1CE46B6A2E0FE3A5639C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C244F-10C9-4C1E-8585-E029B6498BA2}"/>
      </w:docPartPr>
      <w:docPartBody>
        <w:p w:rsidR="00355591" w:rsidRDefault="0015283A" w:rsidP="0015283A">
          <w:pPr>
            <w:pStyle w:val="983F9310C1CE46B6A2E0FE3A5639C3621"/>
          </w:pPr>
          <w:r w:rsidRPr="00994EF8">
            <w:rPr>
              <w:cs/>
            </w:rPr>
            <w:t>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</w:t>
          </w:r>
        </w:p>
      </w:docPartBody>
    </w:docPart>
    <w:docPart>
      <w:docPartPr>
        <w:name w:val="142BEC62292C4CE3BF71F3908FE04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C1C28-7C67-48D1-910D-C32E12F3ADFA}"/>
      </w:docPartPr>
      <w:docPartBody>
        <w:p w:rsidR="00355591" w:rsidRDefault="0015283A" w:rsidP="0015283A">
          <w:pPr>
            <w:pStyle w:val="142BEC62292C4CE3BF71F3908FE048041"/>
          </w:pPr>
          <w:r w:rsidRPr="00994EF8">
            <w:rPr>
              <w:cs/>
            </w:rPr>
            <w:t>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</w:t>
          </w:r>
          <w:r w:rsidRPr="00994EF8">
            <w:rPr>
              <w:rStyle w:val="PlaceholderText"/>
            </w:rPr>
            <w:t>.</w:t>
          </w:r>
        </w:p>
      </w:docPartBody>
    </w:docPart>
    <w:docPart>
      <w:docPartPr>
        <w:name w:val="E48D7DCE8E4E43128BAD63D83F7A0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CBCA3-B74C-49BB-AF5C-14658DCC1505}"/>
      </w:docPartPr>
      <w:docPartBody>
        <w:p w:rsidR="00355591" w:rsidRDefault="0015283A" w:rsidP="0015283A">
          <w:pPr>
            <w:pStyle w:val="E48D7DCE8E4E43128BAD63D83F7A08D11"/>
          </w:pPr>
          <w:r w:rsidRPr="008278E3">
            <w:rPr>
              <w:cs/>
            </w:rPr>
            <w:t>นางสาวฝึกหัด เขียนรายงาน</w:t>
          </w:r>
        </w:p>
      </w:docPartBody>
    </w:docPart>
    <w:docPart>
      <w:docPartPr>
        <w:name w:val="EE5E862FDA9D42E693D134DFE6D34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71AEA-8F22-4836-829D-F0331487ECD9}"/>
      </w:docPartPr>
      <w:docPartBody>
        <w:p w:rsidR="00355591" w:rsidRDefault="0015283A" w:rsidP="0015283A">
          <w:pPr>
            <w:pStyle w:val="EE5E862FDA9D42E693D134DFE6D343751"/>
          </w:pPr>
          <w:r w:rsidRPr="008278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326326115540AA9E60C8F0C4294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292FB-A1DD-4587-9549-E22878593242}"/>
      </w:docPartPr>
      <w:docPartBody>
        <w:p w:rsidR="00355591" w:rsidRDefault="0015283A" w:rsidP="0015283A">
          <w:pPr>
            <w:pStyle w:val="41326326115540AA9E60C8F0C42947441"/>
          </w:pPr>
          <w:r w:rsidRPr="008278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04C03F0E2947C1BFA03E513A398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402C8-D25B-428F-B0E4-0BBED7BDDD01}"/>
      </w:docPartPr>
      <w:docPartBody>
        <w:p w:rsidR="00355591" w:rsidRDefault="0015283A" w:rsidP="0015283A">
          <w:pPr>
            <w:pStyle w:val="4604C03F0E2947C1BFA03E513A3987D11"/>
          </w:pPr>
          <w:r w:rsidRPr="008278E3">
            <w:t>Assistant Professor Dr</w:t>
          </w:r>
          <w:r w:rsidRPr="008278E3">
            <w:rPr>
              <w:cs/>
            </w:rPr>
            <w:t>.</w:t>
          </w:r>
        </w:p>
      </w:docPartBody>
    </w:docPart>
    <w:docPart>
      <w:docPartPr>
        <w:name w:val="C914C4D089D547819B768CB004965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2DA3B-6696-4799-BA8F-0F4D074B7525}"/>
      </w:docPartPr>
      <w:docPartBody>
        <w:p w:rsidR="00355591" w:rsidRDefault="003C2997" w:rsidP="003C2997">
          <w:pPr>
            <w:pStyle w:val="C914C4D089D547819B768CB00496541F"/>
          </w:pPr>
          <w:r w:rsidRPr="00861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E29A07E43D451692CA6641A31CA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3C26C-3FF9-4386-A038-79BF1AE3D730}"/>
      </w:docPartPr>
      <w:docPartBody>
        <w:p w:rsidR="00355591" w:rsidRDefault="003C2997" w:rsidP="003C2997">
          <w:pPr>
            <w:pStyle w:val="61E29A07E43D451692CA6641A31CA9F1"/>
          </w:pPr>
          <w:r w:rsidRPr="00861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1CE5C38ACD480EBF9383921E7A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9228F-7BE8-4C31-AF2A-858BDA34D648}"/>
      </w:docPartPr>
      <w:docPartBody>
        <w:p w:rsidR="00F022FB" w:rsidRDefault="0015283A" w:rsidP="0015283A">
          <w:pPr>
            <w:pStyle w:val="761CE5C38ACD480EBF9383921E7A5BC71"/>
          </w:pPr>
          <w:r w:rsidRPr="008278E3">
            <w:rPr>
              <w:cs/>
            </w:rPr>
            <w:t>นางสาวฝึกหัด เขียนรายงาน</w:t>
          </w:r>
        </w:p>
      </w:docPartBody>
    </w:docPart>
    <w:docPart>
      <w:docPartPr>
        <w:name w:val="42FAEC5142904DD3BFBBD650357C9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4DD67-1EB4-4B4A-BEE3-2C088FA108FB}"/>
      </w:docPartPr>
      <w:docPartBody>
        <w:p w:rsidR="004570D5" w:rsidRDefault="0015283A" w:rsidP="0015283A">
          <w:pPr>
            <w:pStyle w:val="42FAEC5142904DD3BFBBD650357C9C401"/>
          </w:pPr>
          <w:r w:rsidRPr="00D066B8">
            <w:rPr>
              <w:rStyle w:val="PlaceholderText"/>
            </w:rPr>
            <w:t>Choose an item.</w:t>
          </w:r>
        </w:p>
      </w:docPartBody>
    </w:docPart>
    <w:docPart>
      <w:docPartPr>
        <w:name w:val="4C0C088230E644C496194AA7073FB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59C85-D423-440C-A8C2-020661CA0DA4}"/>
      </w:docPartPr>
      <w:docPartBody>
        <w:p w:rsidR="004570D5" w:rsidRDefault="0015283A" w:rsidP="0015283A">
          <w:pPr>
            <w:pStyle w:val="4C0C088230E644C496194AA7073FB5ED"/>
          </w:pPr>
          <w:r w:rsidRPr="00D066B8">
            <w:rPr>
              <w:rStyle w:val="PlaceholderText"/>
            </w:rPr>
            <w:t>Choose an item.</w:t>
          </w:r>
        </w:p>
      </w:docPartBody>
    </w:docPart>
    <w:docPart>
      <w:docPartPr>
        <w:name w:val="8EB1941DAED04D90AAFD8D3380B30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2E0C1-05F8-4D6A-BEF5-B17745D65A0F}"/>
      </w:docPartPr>
      <w:docPartBody>
        <w:p w:rsidR="004570D5" w:rsidRDefault="0015283A" w:rsidP="0015283A">
          <w:pPr>
            <w:pStyle w:val="8EB1941DAED04D90AAFD8D3380B309C0"/>
          </w:pPr>
          <w:r w:rsidRPr="00D066B8">
            <w:rPr>
              <w:rStyle w:val="PlaceholderText"/>
            </w:rPr>
            <w:t>Choose an item.</w:t>
          </w:r>
        </w:p>
      </w:docPartBody>
    </w:docPart>
    <w:docPart>
      <w:docPartPr>
        <w:name w:val="3220BFCA42F5414F9138BCE530D01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4DDDA-1A76-40D3-9ECE-611D5C446734}"/>
      </w:docPartPr>
      <w:docPartBody>
        <w:p w:rsidR="004570D5" w:rsidRDefault="0015283A" w:rsidP="0015283A">
          <w:pPr>
            <w:pStyle w:val="3220BFCA42F5414F9138BCE530D01621"/>
          </w:pPr>
          <w:r w:rsidRPr="00D066B8">
            <w:rPr>
              <w:rStyle w:val="PlaceholderText"/>
            </w:rPr>
            <w:t>Choose an item.</w:t>
          </w:r>
        </w:p>
      </w:docPartBody>
    </w:docPart>
    <w:docPart>
      <w:docPartPr>
        <w:name w:val="C7888D59C4384ABE9956412E873FC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BA1AB-F5CA-4482-8992-123A7B71D141}"/>
      </w:docPartPr>
      <w:docPartBody>
        <w:p w:rsidR="0015283A" w:rsidRDefault="0015283A" w:rsidP="0015283A">
          <w:pPr>
            <w:pStyle w:val="C7888D59C4384ABE9956412E873FCE19"/>
          </w:pPr>
          <w:r w:rsidRPr="00D066B8">
            <w:rPr>
              <w:rStyle w:val="PlaceholderText"/>
            </w:rPr>
            <w:t>Choose an item.</w:t>
          </w:r>
        </w:p>
      </w:docPartBody>
    </w:docPart>
    <w:docPart>
      <w:docPartPr>
        <w:name w:val="B203230FAA7242598D124A44D5246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99123-1F31-4659-BC6F-47FFD5730B7B}"/>
      </w:docPartPr>
      <w:docPartBody>
        <w:p w:rsidR="00F27EEA" w:rsidRDefault="0015283A" w:rsidP="0015283A">
          <w:pPr>
            <w:pStyle w:val="B203230FAA7242598D124A44D5246D1F1"/>
          </w:pPr>
          <w:r w:rsidRPr="00D066B8">
            <w:rPr>
              <w:rStyle w:val="PlaceholderText"/>
            </w:rPr>
            <w:t>Choose an item.</w:t>
          </w:r>
        </w:p>
      </w:docPartBody>
    </w:docPart>
    <w:docPart>
      <w:docPartPr>
        <w:name w:val="5EEF99FBDFE245ECBD5D74BA38BAE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296DB-0524-4E94-B07D-87BC05EFA8D6}"/>
      </w:docPartPr>
      <w:docPartBody>
        <w:p w:rsidR="00F27EEA" w:rsidRDefault="0015283A" w:rsidP="0015283A">
          <w:pPr>
            <w:pStyle w:val="5EEF99FBDFE245ECBD5D74BA38BAE8BC1"/>
          </w:pPr>
          <w:r w:rsidRPr="00D066B8">
            <w:rPr>
              <w:rStyle w:val="PlaceholderText"/>
            </w:rPr>
            <w:t>Choose an item.</w:t>
          </w:r>
        </w:p>
      </w:docPartBody>
    </w:docPart>
    <w:docPart>
      <w:docPartPr>
        <w:name w:val="3648A112F9CB42958176A8D0D4C14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78F15-F65B-4EA3-B439-85A40B47220D}"/>
      </w:docPartPr>
      <w:docPartBody>
        <w:p w:rsidR="0021162F" w:rsidRDefault="00F27EEA" w:rsidP="00F27EEA">
          <w:pPr>
            <w:pStyle w:val="3648A112F9CB42958176A8D0D4C14647"/>
          </w:pPr>
          <w:r w:rsidRPr="00861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81C8D58FF845639185F1D94B321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C69E2-5641-4636-9EAA-8584944AD419}"/>
      </w:docPartPr>
      <w:docPartBody>
        <w:p w:rsidR="00DA0208" w:rsidRDefault="00A67A79" w:rsidP="00A67A79">
          <w:pPr>
            <w:pStyle w:val="C281C8D58FF845639185F1D94B3217EB"/>
          </w:pPr>
          <w:r w:rsidRPr="00861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C274EDD9ED4BAC90D611A6B6670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F421F-DC9F-470D-9907-2BA1B488B1C2}"/>
      </w:docPartPr>
      <w:docPartBody>
        <w:p w:rsidR="0053234C" w:rsidRDefault="007B1EBC" w:rsidP="007B1EBC">
          <w:pPr>
            <w:pStyle w:val="DEC274EDD9ED4BAC90D611A6B6670BA0"/>
          </w:pPr>
          <w:r w:rsidRPr="00D678D7">
            <w:rPr>
              <w:cs/>
            </w:rPr>
            <w:t>นางสาวฝึกหัด เขียนรายงาน</w:t>
          </w:r>
        </w:p>
      </w:docPartBody>
    </w:docPart>
    <w:docPart>
      <w:docPartPr>
        <w:name w:val="54583BB4FC1D4F78B095FF094E259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68FFC-9F96-4E3E-A3B8-4C1C556D9550}"/>
      </w:docPartPr>
      <w:docPartBody>
        <w:p w:rsidR="00FD7AC7" w:rsidRDefault="0053234C" w:rsidP="0053234C">
          <w:pPr>
            <w:pStyle w:val="54583BB4FC1D4F78B095FF094E2592B7"/>
          </w:pPr>
          <w:r w:rsidRPr="00D678D7">
            <w:rPr>
              <w:cs/>
            </w:rPr>
            <w:t>นางสาวฝึกหัด เขียนรายงาน</w:t>
          </w:r>
        </w:p>
      </w:docPartBody>
    </w:docPart>
    <w:docPart>
      <w:docPartPr>
        <w:name w:val="02E22F64CDEB46CAB6A2A0B71A80F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88BDD-A5A1-451D-AECA-8B46F9A0325D}"/>
      </w:docPartPr>
      <w:docPartBody>
        <w:p w:rsidR="00FD7AC7" w:rsidRDefault="0053234C" w:rsidP="0053234C">
          <w:pPr>
            <w:pStyle w:val="02E22F64CDEB46CAB6A2A0B71A80FC9E"/>
          </w:pPr>
          <w:r w:rsidRPr="00D678D7">
            <w:rPr>
              <w:cs/>
            </w:rPr>
            <w:t>นางสาวฝึกหัด เขียนรายงาน</w:t>
          </w:r>
        </w:p>
      </w:docPartBody>
    </w:docPart>
    <w:docPart>
      <w:docPartPr>
        <w:name w:val="0B60306CAC544754A6708F236E184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0ED9F-B005-4F46-BCA0-EF0F53604878}"/>
      </w:docPartPr>
      <w:docPartBody>
        <w:p w:rsidR="00FD7AC7" w:rsidRDefault="0053234C" w:rsidP="0053234C">
          <w:pPr>
            <w:pStyle w:val="0B60306CAC544754A6708F236E184653"/>
          </w:pPr>
          <w:r w:rsidRPr="00D678D7">
            <w:rPr>
              <w:cs/>
            </w:rPr>
            <w:t>นางสาวฝึกหัด เขียนรายงาน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9D"/>
    <w:rsid w:val="0015283A"/>
    <w:rsid w:val="0021162F"/>
    <w:rsid w:val="0031349D"/>
    <w:rsid w:val="00355591"/>
    <w:rsid w:val="003C2997"/>
    <w:rsid w:val="003E1181"/>
    <w:rsid w:val="00412AB1"/>
    <w:rsid w:val="004570D5"/>
    <w:rsid w:val="004B3F65"/>
    <w:rsid w:val="0053234C"/>
    <w:rsid w:val="00580365"/>
    <w:rsid w:val="00590FA4"/>
    <w:rsid w:val="00714942"/>
    <w:rsid w:val="0079688B"/>
    <w:rsid w:val="007B1EBC"/>
    <w:rsid w:val="007C117C"/>
    <w:rsid w:val="007C3BA3"/>
    <w:rsid w:val="00890753"/>
    <w:rsid w:val="00A67A79"/>
    <w:rsid w:val="00A87A7B"/>
    <w:rsid w:val="00AA6F7F"/>
    <w:rsid w:val="00B01B51"/>
    <w:rsid w:val="00B41E97"/>
    <w:rsid w:val="00C45D6B"/>
    <w:rsid w:val="00C56107"/>
    <w:rsid w:val="00CB3BD5"/>
    <w:rsid w:val="00DA0208"/>
    <w:rsid w:val="00E301E5"/>
    <w:rsid w:val="00F022FB"/>
    <w:rsid w:val="00F06220"/>
    <w:rsid w:val="00F27EEA"/>
    <w:rsid w:val="00F3785A"/>
    <w:rsid w:val="00FD7AC7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14C4D089D547819B768CB00496541F">
    <w:name w:val="C914C4D089D547819B768CB00496541F"/>
    <w:rsid w:val="003C2997"/>
  </w:style>
  <w:style w:type="paragraph" w:customStyle="1" w:styleId="61E29A07E43D451692CA6641A31CA9F1">
    <w:name w:val="61E29A07E43D451692CA6641A31CA9F1"/>
    <w:rsid w:val="003C2997"/>
  </w:style>
  <w:style w:type="character" w:styleId="PlaceholderText">
    <w:name w:val="Placeholder Text"/>
    <w:basedOn w:val="DefaultParagraphFont"/>
    <w:uiPriority w:val="99"/>
    <w:semiHidden/>
    <w:rsid w:val="00A67A79"/>
    <w:rPr>
      <w:color w:val="808080"/>
    </w:rPr>
  </w:style>
  <w:style w:type="paragraph" w:customStyle="1" w:styleId="C9D3B1AEDB4F4F11AA63267839E82108">
    <w:name w:val="C9D3B1AEDB4F4F11AA63267839E82108"/>
  </w:style>
  <w:style w:type="paragraph" w:customStyle="1" w:styleId="CF5C9F71E6D041B39D2234A1FD363136">
    <w:name w:val="CF5C9F71E6D041B39D2234A1FD363136"/>
  </w:style>
  <w:style w:type="paragraph" w:customStyle="1" w:styleId="5AB9BFBDBED54EC98C9D4EBED106F942">
    <w:name w:val="5AB9BFBDBED54EC98C9D4EBED106F942"/>
  </w:style>
  <w:style w:type="paragraph" w:customStyle="1" w:styleId="3648A112F9CB42958176A8D0D4C14647">
    <w:name w:val="3648A112F9CB42958176A8D0D4C14647"/>
    <w:rsid w:val="00F27EEA"/>
  </w:style>
  <w:style w:type="paragraph" w:customStyle="1" w:styleId="983F9310C1CE46B6A2E0FE3A5639C3621">
    <w:name w:val="983F9310C1CE46B6A2E0FE3A5639C3621"/>
    <w:rsid w:val="0015283A"/>
    <w:pPr>
      <w:spacing w:after="0" w:line="240" w:lineRule="auto"/>
      <w:jc w:val="center"/>
    </w:pPr>
    <w:rPr>
      <w:rFonts w:ascii="TH SarabunPSK" w:eastAsiaTheme="minorHAnsi" w:hAnsi="TH SarabunPSK" w:cs="TH SarabunPSK"/>
      <w:b/>
      <w:bCs/>
      <w:sz w:val="32"/>
      <w:szCs w:val="40"/>
    </w:rPr>
  </w:style>
  <w:style w:type="paragraph" w:customStyle="1" w:styleId="42FAEC5142904DD3BFBBD650357C9C401">
    <w:name w:val="42FAEC5142904DD3BFBBD650357C9C401"/>
    <w:rsid w:val="0015283A"/>
    <w:pPr>
      <w:spacing w:after="0" w:line="240" w:lineRule="auto"/>
      <w:jc w:val="center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2BEC62292C4CE3BF71F3908FE048041">
    <w:name w:val="142BEC62292C4CE3BF71F3908FE048041"/>
    <w:rsid w:val="0015283A"/>
    <w:pPr>
      <w:spacing w:after="0" w:line="240" w:lineRule="auto"/>
      <w:jc w:val="center"/>
    </w:pPr>
    <w:rPr>
      <w:rFonts w:ascii="TH SarabunPSK" w:eastAsiaTheme="minorHAnsi" w:hAnsi="TH SarabunPSK" w:cs="TH SarabunPSK"/>
      <w:b/>
      <w:bCs/>
      <w:sz w:val="36"/>
      <w:szCs w:val="36"/>
    </w:rPr>
  </w:style>
  <w:style w:type="paragraph" w:customStyle="1" w:styleId="4C0C088230E644C496194AA7073FB5ED">
    <w:name w:val="4C0C088230E644C496194AA7073FB5ED"/>
    <w:rsid w:val="0015283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48D7DCE8E4E43128BAD63D83F7A08D11">
    <w:name w:val="E48D7DCE8E4E43128BAD63D83F7A08D11"/>
    <w:rsid w:val="0015283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2F9CF6E5AA4032B5EDE7E515E93AE31">
    <w:name w:val="732F9CF6E5AA4032B5EDE7E515E93AE31"/>
    <w:rsid w:val="0015283A"/>
    <w:pPr>
      <w:spacing w:after="0" w:line="240" w:lineRule="auto"/>
      <w:jc w:val="center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EB1941DAED04D90AAFD8D3380B309C0">
    <w:name w:val="8EB1941DAED04D90AAFD8D3380B309C0"/>
    <w:rsid w:val="0015283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EEF99FBDFE245ECBD5D74BA38BAE8BC1">
    <w:name w:val="5EEF99FBDFE245ECBD5D74BA38BAE8BC1"/>
    <w:rsid w:val="0015283A"/>
    <w:pPr>
      <w:spacing w:after="0" w:line="240" w:lineRule="auto"/>
      <w:jc w:val="center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203230FAA7242598D124A44D5246D1F1">
    <w:name w:val="B203230FAA7242598D124A44D5246D1F1"/>
    <w:rsid w:val="0015283A"/>
    <w:pPr>
      <w:spacing w:after="0" w:line="240" w:lineRule="auto"/>
      <w:jc w:val="center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220BFCA42F5414F9138BCE530D01621">
    <w:name w:val="3220BFCA42F5414F9138BCE530D01621"/>
    <w:rsid w:val="0015283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E5E862FDA9D42E693D134DFE6D343751">
    <w:name w:val="EE5E862FDA9D42E693D134DFE6D343751"/>
    <w:rsid w:val="0015283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326326115540AA9E60C8F0C42947441">
    <w:name w:val="41326326115540AA9E60C8F0C42947441"/>
    <w:rsid w:val="0015283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7888D59C4384ABE9956412E873FCE19">
    <w:name w:val="C7888D59C4384ABE9956412E873FCE19"/>
    <w:rsid w:val="0015283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604C03F0E2947C1BFA03E513A3987D11">
    <w:name w:val="4604C03F0E2947C1BFA03E513A3987D11"/>
    <w:rsid w:val="0015283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61CE5C38ACD480EBF9383921E7A5BC71">
    <w:name w:val="761CE5C38ACD480EBF9383921E7A5BC71"/>
    <w:rsid w:val="0015283A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95EA334B0D43519FE92F49B4682F08">
    <w:name w:val="4195EA334B0D43519FE92F49B4682F08"/>
    <w:rsid w:val="00A67A79"/>
  </w:style>
  <w:style w:type="paragraph" w:customStyle="1" w:styleId="C281C8D58FF845639185F1D94B3217EB">
    <w:name w:val="C281C8D58FF845639185F1D94B3217EB"/>
    <w:rsid w:val="00A67A79"/>
  </w:style>
  <w:style w:type="paragraph" w:customStyle="1" w:styleId="DEC274EDD9ED4BAC90D611A6B6670BA0">
    <w:name w:val="DEC274EDD9ED4BAC90D611A6B6670BA0"/>
    <w:rsid w:val="007B1EBC"/>
  </w:style>
  <w:style w:type="paragraph" w:customStyle="1" w:styleId="54583BB4FC1D4F78B095FF094E2592B7">
    <w:name w:val="54583BB4FC1D4F78B095FF094E2592B7"/>
    <w:rsid w:val="0053234C"/>
  </w:style>
  <w:style w:type="paragraph" w:customStyle="1" w:styleId="02E22F64CDEB46CAB6A2A0B71A80FC9E">
    <w:name w:val="02E22F64CDEB46CAB6A2A0B71A80FC9E"/>
    <w:rsid w:val="0053234C"/>
  </w:style>
  <w:style w:type="paragraph" w:customStyle="1" w:styleId="0B60306CAC544754A6708F236E184653">
    <w:name w:val="0B60306CAC544754A6708F236E184653"/>
    <w:rsid w:val="005323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8C22A28B43547B44F21342E8B32E8" ma:contentTypeVersion="2" ma:contentTypeDescription="Create a new document." ma:contentTypeScope="" ma:versionID="22aad67918f2bc4f3d9e77f55d5ee93d">
  <xsd:schema xmlns:xsd="http://www.w3.org/2001/XMLSchema" xmlns:xs="http://www.w3.org/2001/XMLSchema" xmlns:p="http://schemas.microsoft.com/office/2006/metadata/properties" xmlns:ns2="44fa6df5-50cc-421e-bef1-5e57b6c3df70" targetNamespace="http://schemas.microsoft.com/office/2006/metadata/properties" ma:root="true" ma:fieldsID="c82e134b448b187b4f57a1585bc5b23b" ns2:_="">
    <xsd:import namespace="44fa6df5-50cc-421e-bef1-5e57b6c3d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a6df5-50cc-421e-bef1-5e57b6c3d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5106B-9569-49C0-9A34-9EF4A5E9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6E953C-6350-44C8-B6D6-C1EC41E5B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fa6df5-50cc-421e-bef1-5e57b6c3d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8A3266-829B-472F-8807-10F6458390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341C1F-E303-4D3C-8F2D-454759A2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Usanee Anukool</cp:lastModifiedBy>
  <cp:revision>3</cp:revision>
  <cp:lastPrinted>2022-10-12T04:42:00Z</cp:lastPrinted>
  <dcterms:created xsi:type="dcterms:W3CDTF">2022-10-12T04:43:00Z</dcterms:created>
  <dcterms:modified xsi:type="dcterms:W3CDTF">2022-10-12T04:48:00Z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0x01010086D8C22A28B43547B44F21342E8B32E8</vt:lpwstr>
  </property>
</Properties>
</file>